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CF" w:rsidRDefault="00D01FCF"/>
    <w:p w:rsidR="00CA51ED" w:rsidRDefault="001F76D2" w:rsidP="001F76D2">
      <w:pPr>
        <w:spacing w:line="360" w:lineRule="auto"/>
        <w:jc w:val="center"/>
        <w:rPr>
          <w:b/>
          <w:sz w:val="32"/>
          <w:szCs w:val="32"/>
        </w:rPr>
      </w:pPr>
      <w:r w:rsidRPr="001F76D2">
        <w:rPr>
          <w:b/>
          <w:sz w:val="32"/>
          <w:szCs w:val="32"/>
        </w:rPr>
        <w:t xml:space="preserve">Documentos Necessários nos Processos de Homologação de </w:t>
      </w:r>
    </w:p>
    <w:p w:rsidR="001F76D2" w:rsidRPr="001F76D2" w:rsidRDefault="001F76D2" w:rsidP="001F76D2">
      <w:pPr>
        <w:spacing w:line="360" w:lineRule="auto"/>
        <w:jc w:val="center"/>
        <w:rPr>
          <w:b/>
          <w:sz w:val="32"/>
          <w:szCs w:val="32"/>
        </w:rPr>
      </w:pPr>
      <w:r w:rsidRPr="001F76D2">
        <w:rPr>
          <w:b/>
          <w:sz w:val="32"/>
          <w:szCs w:val="32"/>
        </w:rPr>
        <w:t>Defesa de Dissertação/Tese</w:t>
      </w:r>
    </w:p>
    <w:p w:rsidR="001F76D2" w:rsidRPr="001F76D2" w:rsidRDefault="001F76D2" w:rsidP="001F76D2">
      <w:pPr>
        <w:spacing w:line="360" w:lineRule="auto"/>
        <w:jc w:val="center"/>
        <w:rPr>
          <w:sz w:val="32"/>
          <w:szCs w:val="32"/>
        </w:rPr>
      </w:pPr>
    </w:p>
    <w:p w:rsidR="001F76D2" w:rsidRPr="001F76D2" w:rsidRDefault="009A13B0" w:rsidP="00123022">
      <w:pPr>
        <w:pStyle w:val="Contedodoquadr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ind w:right="141" w:hanging="57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01 (um</w:t>
      </w:r>
      <w:r w:rsidR="001F76D2" w:rsidRPr="001F76D2">
        <w:rPr>
          <w:rFonts w:ascii="Times New Roman" w:hAnsi="Times New Roman"/>
          <w:b/>
          <w:sz w:val="32"/>
          <w:szCs w:val="32"/>
        </w:rPr>
        <w:t>)</w:t>
      </w:r>
      <w:r w:rsidR="00CA51ED">
        <w:rPr>
          <w:rFonts w:ascii="Times New Roman" w:hAnsi="Times New Roman"/>
          <w:sz w:val="32"/>
          <w:szCs w:val="32"/>
        </w:rPr>
        <w:t xml:space="preserve"> Cópia</w:t>
      </w:r>
      <w:r w:rsidR="001F76D2" w:rsidRPr="001F76D2">
        <w:rPr>
          <w:rFonts w:ascii="Times New Roman" w:hAnsi="Times New Roman"/>
          <w:sz w:val="32"/>
          <w:szCs w:val="32"/>
        </w:rPr>
        <w:t xml:space="preserve"> da Dissertação ou Tese em arquivo único (formato</w:t>
      </w:r>
      <w:r w:rsidR="001F76D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F76D2" w:rsidRPr="001F76D2">
        <w:rPr>
          <w:rFonts w:ascii="Times New Roman" w:hAnsi="Times New Roman"/>
          <w:sz w:val="32"/>
          <w:szCs w:val="32"/>
        </w:rPr>
        <w:t>pdf</w:t>
      </w:r>
      <w:proofErr w:type="spellEnd"/>
      <w:r w:rsidR="001F76D2" w:rsidRPr="001F76D2">
        <w:rPr>
          <w:rFonts w:ascii="Times New Roman" w:hAnsi="Times New Roman"/>
          <w:sz w:val="32"/>
          <w:szCs w:val="32"/>
        </w:rPr>
        <w:t xml:space="preserve">), gravada em </w:t>
      </w:r>
      <w:r w:rsidR="008A534A">
        <w:rPr>
          <w:rFonts w:ascii="Times New Roman" w:hAnsi="Times New Roman"/>
          <w:sz w:val="32"/>
          <w:szCs w:val="32"/>
        </w:rPr>
        <w:t>pen drive</w:t>
      </w:r>
    </w:p>
    <w:p w:rsidR="001F76D2" w:rsidRPr="001F76D2" w:rsidRDefault="001F76D2" w:rsidP="00123022">
      <w:pPr>
        <w:pStyle w:val="Contedodoquadr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ind w:right="141" w:hanging="578"/>
        <w:rPr>
          <w:rFonts w:ascii="Times New Roman" w:hAnsi="Times New Roman"/>
          <w:sz w:val="32"/>
          <w:szCs w:val="32"/>
        </w:rPr>
      </w:pPr>
      <w:r w:rsidRPr="001F76D2">
        <w:rPr>
          <w:rFonts w:ascii="Times New Roman" w:hAnsi="Times New Roman"/>
          <w:sz w:val="32"/>
          <w:szCs w:val="32"/>
        </w:rPr>
        <w:t xml:space="preserve">Comprovante de submissão do artigo oriundo do material da </w:t>
      </w:r>
      <w:r>
        <w:rPr>
          <w:rFonts w:ascii="Times New Roman" w:hAnsi="Times New Roman"/>
          <w:sz w:val="32"/>
          <w:szCs w:val="32"/>
        </w:rPr>
        <w:t>T</w:t>
      </w:r>
      <w:r w:rsidRPr="001F76D2">
        <w:rPr>
          <w:rFonts w:ascii="Times New Roman" w:hAnsi="Times New Roman"/>
          <w:sz w:val="32"/>
          <w:szCs w:val="32"/>
        </w:rPr>
        <w:t xml:space="preserve">ese / </w:t>
      </w:r>
      <w:r>
        <w:rPr>
          <w:rFonts w:ascii="Times New Roman" w:hAnsi="Times New Roman"/>
          <w:sz w:val="32"/>
          <w:szCs w:val="32"/>
        </w:rPr>
        <w:t>D</w:t>
      </w:r>
      <w:r w:rsidR="00A25D4F">
        <w:rPr>
          <w:rFonts w:ascii="Times New Roman" w:hAnsi="Times New Roman"/>
          <w:sz w:val="32"/>
          <w:szCs w:val="32"/>
        </w:rPr>
        <w:t>issertação;</w:t>
      </w:r>
    </w:p>
    <w:p w:rsidR="001F76D2" w:rsidRPr="001F76D2" w:rsidRDefault="001F76D2" w:rsidP="00123022">
      <w:pPr>
        <w:pStyle w:val="Contedodoquadr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ind w:right="141" w:hanging="578"/>
        <w:rPr>
          <w:rFonts w:ascii="Times New Roman" w:hAnsi="Times New Roman"/>
          <w:sz w:val="32"/>
          <w:szCs w:val="32"/>
        </w:rPr>
      </w:pPr>
      <w:r w:rsidRPr="001F76D2">
        <w:rPr>
          <w:rFonts w:ascii="Times New Roman" w:hAnsi="Times New Roman"/>
          <w:sz w:val="32"/>
          <w:szCs w:val="32"/>
        </w:rPr>
        <w:t>Cópia da Ata de Aditamento atestando que as correções exigidas pela Banca Examinadora foram efetuadas;</w:t>
      </w:r>
    </w:p>
    <w:p w:rsidR="001F76D2" w:rsidRPr="001F76D2" w:rsidRDefault="001F76D2" w:rsidP="00123022">
      <w:pPr>
        <w:pStyle w:val="Contedodoquadr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ind w:right="141" w:hanging="578"/>
        <w:rPr>
          <w:rFonts w:ascii="Times New Roman" w:hAnsi="Times New Roman"/>
          <w:b/>
          <w:sz w:val="32"/>
          <w:szCs w:val="32"/>
        </w:rPr>
      </w:pPr>
      <w:r w:rsidRPr="001F76D2">
        <w:rPr>
          <w:rFonts w:ascii="Times New Roman" w:hAnsi="Times New Roman"/>
          <w:b/>
          <w:sz w:val="32"/>
          <w:szCs w:val="32"/>
          <w:u w:val="single"/>
        </w:rPr>
        <w:t>Formulários anexos preenchidos corretamente</w:t>
      </w:r>
      <w:r w:rsidRPr="001F76D2">
        <w:rPr>
          <w:rFonts w:ascii="Times New Roman" w:hAnsi="Times New Roman"/>
          <w:b/>
          <w:sz w:val="32"/>
          <w:szCs w:val="32"/>
        </w:rPr>
        <w:t>.</w:t>
      </w:r>
    </w:p>
    <w:p w:rsidR="001F76D2" w:rsidRPr="001F76D2" w:rsidRDefault="001F76D2" w:rsidP="001F76D2">
      <w:pPr>
        <w:spacing w:line="360" w:lineRule="auto"/>
        <w:jc w:val="center"/>
        <w:rPr>
          <w:sz w:val="32"/>
          <w:szCs w:val="32"/>
        </w:rPr>
      </w:pPr>
    </w:p>
    <w:p w:rsidR="001F76D2" w:rsidRPr="001F76D2" w:rsidRDefault="001F76D2" w:rsidP="001F76D2">
      <w:pPr>
        <w:spacing w:line="360" w:lineRule="auto"/>
        <w:ind w:firstLine="709"/>
        <w:jc w:val="both"/>
        <w:rPr>
          <w:sz w:val="32"/>
          <w:szCs w:val="32"/>
        </w:rPr>
      </w:pPr>
      <w:r w:rsidRPr="001F76D2">
        <w:rPr>
          <w:sz w:val="32"/>
          <w:szCs w:val="32"/>
        </w:rPr>
        <w:t>Lembramos que os alunos têm apenas 60 (sessenta) dias para dar entrada no pedido de Homologação de Defesa. Os alunos que ultrapassarem esse prazo deverão apresentar</w:t>
      </w:r>
      <w:r w:rsidR="00CA51ED">
        <w:rPr>
          <w:sz w:val="32"/>
          <w:szCs w:val="32"/>
        </w:rPr>
        <w:t>,</w:t>
      </w:r>
      <w:r w:rsidRPr="001F76D2">
        <w:rPr>
          <w:sz w:val="32"/>
          <w:szCs w:val="32"/>
        </w:rPr>
        <w:t xml:space="preserve"> OBRIGATORIAMENTE</w:t>
      </w:r>
      <w:r w:rsidR="00CA51ED">
        <w:rPr>
          <w:sz w:val="32"/>
          <w:szCs w:val="32"/>
        </w:rPr>
        <w:t xml:space="preserve">, </w:t>
      </w:r>
      <w:proofErr w:type="gramStart"/>
      <w:r w:rsidR="00196ABF">
        <w:rPr>
          <w:sz w:val="32"/>
          <w:szCs w:val="32"/>
        </w:rPr>
        <w:t>justificativa</w:t>
      </w:r>
      <w:r w:rsidRPr="001F76D2">
        <w:rPr>
          <w:sz w:val="32"/>
          <w:szCs w:val="32"/>
        </w:rPr>
        <w:t xml:space="preserve"> pessoal</w:t>
      </w:r>
      <w:proofErr w:type="gramEnd"/>
      <w:r w:rsidRPr="001F76D2">
        <w:rPr>
          <w:sz w:val="32"/>
          <w:szCs w:val="32"/>
        </w:rPr>
        <w:t xml:space="preserve">, do orientador e do coordenador do curso, </w:t>
      </w:r>
      <w:r w:rsidRPr="001F76D2">
        <w:rPr>
          <w:b/>
          <w:bCs/>
          <w:i/>
          <w:iCs/>
          <w:sz w:val="32"/>
          <w:szCs w:val="32"/>
          <w:u w:val="single"/>
        </w:rPr>
        <w:t>em folhas distintas</w:t>
      </w:r>
      <w:r w:rsidRPr="001F76D2">
        <w:rPr>
          <w:sz w:val="32"/>
          <w:szCs w:val="32"/>
        </w:rPr>
        <w:t>, sobre o motivo do atraso.</w:t>
      </w:r>
    </w:p>
    <w:p w:rsidR="001F76D2" w:rsidRPr="001F76D2" w:rsidRDefault="001F76D2" w:rsidP="001F76D2">
      <w:pPr>
        <w:spacing w:line="360" w:lineRule="auto"/>
        <w:ind w:firstLine="709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56"/>
        <w:gridCol w:w="382"/>
        <w:gridCol w:w="751"/>
        <w:gridCol w:w="93"/>
        <w:gridCol w:w="421"/>
        <w:gridCol w:w="1910"/>
        <w:gridCol w:w="833"/>
        <w:gridCol w:w="2341"/>
        <w:gridCol w:w="775"/>
        <w:gridCol w:w="2400"/>
      </w:tblGrid>
      <w:tr w:rsidR="002A3CFF" w:rsidRPr="001F18AB" w:rsidTr="00B177B8">
        <w:tc>
          <w:tcPr>
            <w:tcW w:w="10762" w:type="dxa"/>
            <w:gridSpan w:val="10"/>
            <w:shd w:val="clear" w:color="auto" w:fill="auto"/>
          </w:tcPr>
          <w:p w:rsidR="002A3CFF" w:rsidRPr="001F18AB" w:rsidRDefault="001F76D2" w:rsidP="00E52194">
            <w:r>
              <w:rPr>
                <w:rFonts w:ascii="Arial" w:hAnsi="Arial"/>
                <w:sz w:val="28"/>
                <w:szCs w:val="28"/>
              </w:rPr>
              <w:br w:type="page"/>
            </w:r>
            <w:r w:rsidR="002A3CFF" w:rsidRPr="001F18AB">
              <w:t>Dados Pessoais</w:t>
            </w:r>
          </w:p>
        </w:tc>
      </w:tr>
      <w:tr w:rsidR="002A3CFF" w:rsidRPr="001F18AB" w:rsidTr="00B177B8">
        <w:tc>
          <w:tcPr>
            <w:tcW w:w="2082" w:type="dxa"/>
            <w:gridSpan w:val="4"/>
            <w:shd w:val="clear" w:color="auto" w:fill="auto"/>
          </w:tcPr>
          <w:p w:rsidR="002A3CFF" w:rsidRPr="001F18AB" w:rsidRDefault="002A3CFF" w:rsidP="00E52194">
            <w:r w:rsidRPr="001F18AB">
              <w:t>Nome Completo:</w:t>
            </w:r>
          </w:p>
        </w:tc>
        <w:tc>
          <w:tcPr>
            <w:tcW w:w="8680" w:type="dxa"/>
            <w:gridSpan w:val="6"/>
            <w:shd w:val="clear" w:color="auto" w:fill="auto"/>
          </w:tcPr>
          <w:p w:rsidR="002A3CFF" w:rsidRPr="001F18AB" w:rsidRDefault="002A3CFF" w:rsidP="00E52194"/>
        </w:tc>
      </w:tr>
      <w:tr w:rsidR="002A3CFF" w:rsidRPr="001F18AB" w:rsidTr="00B177B8">
        <w:tc>
          <w:tcPr>
            <w:tcW w:w="2503" w:type="dxa"/>
            <w:gridSpan w:val="5"/>
            <w:shd w:val="clear" w:color="auto" w:fill="auto"/>
          </w:tcPr>
          <w:p w:rsidR="002A3CFF" w:rsidRPr="001F18AB" w:rsidRDefault="002A3CFF" w:rsidP="00E52194">
            <w:r w:rsidRPr="001F18AB">
              <w:t xml:space="preserve">Endereço </w:t>
            </w:r>
            <w:proofErr w:type="spellStart"/>
            <w:r w:rsidRPr="001F18AB">
              <w:t>Residêncial</w:t>
            </w:r>
            <w:proofErr w:type="spellEnd"/>
            <w:r w:rsidRPr="001F18AB">
              <w:t>:</w:t>
            </w:r>
          </w:p>
        </w:tc>
        <w:tc>
          <w:tcPr>
            <w:tcW w:w="8259" w:type="dxa"/>
            <w:gridSpan w:val="5"/>
            <w:shd w:val="clear" w:color="auto" w:fill="auto"/>
          </w:tcPr>
          <w:p w:rsidR="002A3CFF" w:rsidRPr="001F18AB" w:rsidRDefault="002A3CFF" w:rsidP="00E52194"/>
        </w:tc>
      </w:tr>
      <w:tr w:rsidR="00225C63" w:rsidRPr="001F18AB" w:rsidTr="00B177B8">
        <w:tc>
          <w:tcPr>
            <w:tcW w:w="1238" w:type="dxa"/>
            <w:gridSpan w:val="2"/>
            <w:shd w:val="clear" w:color="auto" w:fill="auto"/>
          </w:tcPr>
          <w:p w:rsidR="00A24366" w:rsidRPr="001F18AB" w:rsidRDefault="00A24366" w:rsidP="00E52194">
            <w:r w:rsidRPr="001F18AB">
              <w:t>Telefones:</w:t>
            </w:r>
          </w:p>
        </w:tc>
        <w:tc>
          <w:tcPr>
            <w:tcW w:w="751" w:type="dxa"/>
            <w:shd w:val="clear" w:color="auto" w:fill="auto"/>
          </w:tcPr>
          <w:p w:rsidR="00A24366" w:rsidRPr="001F18AB" w:rsidRDefault="00A24366" w:rsidP="00E52194">
            <w:r w:rsidRPr="001F18AB">
              <w:t>( 21 )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A24366" w:rsidRPr="001F18AB" w:rsidRDefault="00A24366" w:rsidP="00E52194"/>
        </w:tc>
        <w:tc>
          <w:tcPr>
            <w:tcW w:w="833" w:type="dxa"/>
            <w:shd w:val="clear" w:color="auto" w:fill="auto"/>
          </w:tcPr>
          <w:p w:rsidR="00A24366" w:rsidRPr="001F18AB" w:rsidRDefault="00A24366" w:rsidP="00E52194">
            <w:r w:rsidRPr="001F18AB">
              <w:t>( 21 )</w:t>
            </w:r>
          </w:p>
        </w:tc>
        <w:tc>
          <w:tcPr>
            <w:tcW w:w="2341" w:type="dxa"/>
            <w:shd w:val="clear" w:color="auto" w:fill="auto"/>
          </w:tcPr>
          <w:p w:rsidR="00A24366" w:rsidRPr="001F18AB" w:rsidRDefault="00A24366" w:rsidP="00E52194"/>
        </w:tc>
        <w:tc>
          <w:tcPr>
            <w:tcW w:w="775" w:type="dxa"/>
            <w:shd w:val="clear" w:color="auto" w:fill="auto"/>
          </w:tcPr>
          <w:p w:rsidR="00A24366" w:rsidRPr="001F18AB" w:rsidRDefault="00A24366" w:rsidP="00E52194">
            <w:r w:rsidRPr="001F18AB">
              <w:t>( 21 )</w:t>
            </w:r>
          </w:p>
        </w:tc>
        <w:tc>
          <w:tcPr>
            <w:tcW w:w="2400" w:type="dxa"/>
            <w:shd w:val="clear" w:color="auto" w:fill="auto"/>
          </w:tcPr>
          <w:p w:rsidR="00A24366" w:rsidRPr="001F18AB" w:rsidRDefault="00A24366" w:rsidP="00E52194"/>
        </w:tc>
      </w:tr>
      <w:tr w:rsidR="00A24366" w:rsidRPr="001F18AB" w:rsidTr="00B177B8">
        <w:tc>
          <w:tcPr>
            <w:tcW w:w="856" w:type="dxa"/>
            <w:shd w:val="clear" w:color="auto" w:fill="auto"/>
          </w:tcPr>
          <w:p w:rsidR="00A24366" w:rsidRPr="001F18AB" w:rsidRDefault="00A24366" w:rsidP="00E52194">
            <w:proofErr w:type="spellStart"/>
            <w:r w:rsidRPr="001F18AB">
              <w:t>Email</w:t>
            </w:r>
            <w:proofErr w:type="spellEnd"/>
            <w:r w:rsidRPr="001F18AB">
              <w:t>:</w:t>
            </w:r>
          </w:p>
        </w:tc>
        <w:tc>
          <w:tcPr>
            <w:tcW w:w="9906" w:type="dxa"/>
            <w:gridSpan w:val="9"/>
            <w:shd w:val="clear" w:color="auto" w:fill="auto"/>
          </w:tcPr>
          <w:p w:rsidR="00A24366" w:rsidRPr="001F18AB" w:rsidRDefault="00A24366" w:rsidP="00E52194"/>
        </w:tc>
      </w:tr>
    </w:tbl>
    <w:p w:rsidR="00A24366" w:rsidRPr="001F18AB" w:rsidRDefault="00A24366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16"/>
        <w:gridCol w:w="846"/>
        <w:gridCol w:w="696"/>
        <w:gridCol w:w="1415"/>
        <w:gridCol w:w="696"/>
        <w:gridCol w:w="796"/>
        <w:gridCol w:w="948"/>
        <w:gridCol w:w="816"/>
        <w:gridCol w:w="646"/>
        <w:gridCol w:w="950"/>
        <w:gridCol w:w="1737"/>
      </w:tblGrid>
      <w:tr w:rsidR="00A24366" w:rsidRPr="001F18AB" w:rsidTr="00B177B8">
        <w:tc>
          <w:tcPr>
            <w:tcW w:w="10762" w:type="dxa"/>
            <w:gridSpan w:val="11"/>
            <w:shd w:val="clear" w:color="auto" w:fill="auto"/>
          </w:tcPr>
          <w:p w:rsidR="00A24366" w:rsidRPr="001F18AB" w:rsidRDefault="00A24366" w:rsidP="00E52194">
            <w:r w:rsidRPr="001F18AB">
              <w:t>Dados Acadêmicos:</w:t>
            </w:r>
          </w:p>
        </w:tc>
      </w:tr>
      <w:tr w:rsidR="00225C63" w:rsidRPr="001F18AB" w:rsidTr="00B177B8">
        <w:tc>
          <w:tcPr>
            <w:tcW w:w="1216" w:type="dxa"/>
            <w:shd w:val="clear" w:color="auto" w:fill="auto"/>
          </w:tcPr>
          <w:p w:rsidR="00A24366" w:rsidRPr="001F18AB" w:rsidRDefault="00A24366" w:rsidP="00E52194">
            <w:r w:rsidRPr="001F18AB">
              <w:t>Programa:</w:t>
            </w:r>
          </w:p>
        </w:tc>
        <w:tc>
          <w:tcPr>
            <w:tcW w:w="5397" w:type="dxa"/>
            <w:gridSpan w:val="6"/>
            <w:shd w:val="clear" w:color="auto" w:fill="auto"/>
          </w:tcPr>
          <w:p w:rsidR="00A24366" w:rsidRPr="001F18AB" w:rsidRDefault="00A24366" w:rsidP="00E52194">
            <w:proofErr w:type="gramStart"/>
            <w:r w:rsidRPr="001F18AB">
              <w:t>Pós Graduação</w:t>
            </w:r>
            <w:proofErr w:type="gramEnd"/>
            <w:r w:rsidRPr="001F18AB">
              <w:t xml:space="preserve"> em Medicina (Radiologia)</w:t>
            </w:r>
          </w:p>
        </w:tc>
        <w:tc>
          <w:tcPr>
            <w:tcW w:w="816" w:type="dxa"/>
            <w:shd w:val="clear" w:color="auto" w:fill="auto"/>
          </w:tcPr>
          <w:p w:rsidR="00A24366" w:rsidRPr="001F18AB" w:rsidRDefault="00A24366" w:rsidP="00E52194">
            <w:r w:rsidRPr="001F18AB">
              <w:t>Nível: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24366" w:rsidRPr="001F18AB" w:rsidRDefault="00A24366" w:rsidP="00E52194">
            <w:proofErr w:type="gramStart"/>
            <w:r w:rsidRPr="001F18AB">
              <w:t xml:space="preserve">(  </w:t>
            </w:r>
            <w:proofErr w:type="gramEnd"/>
            <w:r w:rsidRPr="001F18AB">
              <w:t xml:space="preserve">  ) Mestrado</w:t>
            </w:r>
          </w:p>
        </w:tc>
        <w:tc>
          <w:tcPr>
            <w:tcW w:w="1737" w:type="dxa"/>
            <w:shd w:val="clear" w:color="auto" w:fill="auto"/>
          </w:tcPr>
          <w:p w:rsidR="00A24366" w:rsidRPr="001F18AB" w:rsidRDefault="00A24366" w:rsidP="00E52194">
            <w:proofErr w:type="gramStart"/>
            <w:r w:rsidRPr="001F18AB">
              <w:t xml:space="preserve">(  </w:t>
            </w:r>
            <w:proofErr w:type="gramEnd"/>
            <w:r w:rsidRPr="001F18AB">
              <w:t xml:space="preserve">  ) Doutorado</w:t>
            </w:r>
          </w:p>
        </w:tc>
      </w:tr>
      <w:tr w:rsidR="00225C63" w:rsidRPr="001F18AB" w:rsidTr="00B177B8">
        <w:tc>
          <w:tcPr>
            <w:tcW w:w="2062" w:type="dxa"/>
            <w:gridSpan w:val="2"/>
            <w:shd w:val="clear" w:color="auto" w:fill="auto"/>
          </w:tcPr>
          <w:p w:rsidR="00E66989" w:rsidRPr="001F18AB" w:rsidRDefault="00E66989" w:rsidP="00E52194">
            <w:r w:rsidRPr="001F18AB">
              <w:t>Data da Matrícula:</w:t>
            </w:r>
          </w:p>
        </w:tc>
        <w:tc>
          <w:tcPr>
            <w:tcW w:w="696" w:type="dxa"/>
            <w:shd w:val="clear" w:color="auto" w:fill="auto"/>
          </w:tcPr>
          <w:p w:rsidR="00E66989" w:rsidRPr="001F18AB" w:rsidRDefault="00E66989" w:rsidP="00E52194">
            <w:r w:rsidRPr="001F18AB">
              <w:t>Mês: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6989" w:rsidRPr="001F18AB" w:rsidRDefault="00E66989" w:rsidP="00E66989"/>
        </w:tc>
        <w:tc>
          <w:tcPr>
            <w:tcW w:w="696" w:type="dxa"/>
            <w:shd w:val="clear" w:color="auto" w:fill="auto"/>
          </w:tcPr>
          <w:p w:rsidR="00E66989" w:rsidRPr="001F18AB" w:rsidRDefault="00E66989" w:rsidP="00E52194">
            <w:r w:rsidRPr="001F18AB">
              <w:t xml:space="preserve">Ano: 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66989" w:rsidRPr="001F18AB" w:rsidRDefault="00E66989" w:rsidP="00E66989"/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66989" w:rsidRPr="001F18AB" w:rsidRDefault="00E66989" w:rsidP="00B177B8">
            <w:pPr>
              <w:jc w:val="right"/>
            </w:pPr>
            <w:r w:rsidRPr="001F18AB">
              <w:t>Data da Defesa: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E66989" w:rsidRPr="001F18AB" w:rsidRDefault="00E66989" w:rsidP="002C2567"/>
        </w:tc>
      </w:tr>
    </w:tbl>
    <w:p w:rsidR="00E66989" w:rsidRPr="001F18AB" w:rsidRDefault="00E66989"/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24"/>
        <w:gridCol w:w="899"/>
        <w:gridCol w:w="315"/>
        <w:gridCol w:w="327"/>
        <w:gridCol w:w="382"/>
        <w:gridCol w:w="964"/>
        <w:gridCol w:w="624"/>
        <w:gridCol w:w="113"/>
        <w:gridCol w:w="2057"/>
        <w:gridCol w:w="494"/>
        <w:gridCol w:w="142"/>
        <w:gridCol w:w="128"/>
        <w:gridCol w:w="624"/>
        <w:gridCol w:w="807"/>
        <w:gridCol w:w="993"/>
        <w:gridCol w:w="1269"/>
        <w:gridCol w:w="11"/>
      </w:tblGrid>
      <w:tr w:rsidR="00E66989" w:rsidRPr="001F18AB" w:rsidTr="00B177B8">
        <w:trPr>
          <w:gridAfter w:val="1"/>
          <w:wAfter w:w="11" w:type="dxa"/>
        </w:trPr>
        <w:tc>
          <w:tcPr>
            <w:tcW w:w="10762" w:type="dxa"/>
            <w:gridSpan w:val="16"/>
            <w:shd w:val="clear" w:color="auto" w:fill="auto"/>
          </w:tcPr>
          <w:p w:rsidR="00E66989" w:rsidRPr="001F18AB" w:rsidRDefault="00E66989" w:rsidP="00E52194">
            <w:r w:rsidRPr="001F18AB">
              <w:t>Identificação do Trabalho</w:t>
            </w:r>
          </w:p>
        </w:tc>
      </w:tr>
      <w:tr w:rsidR="00E66989" w:rsidRPr="001F18AB" w:rsidTr="00B177B8">
        <w:trPr>
          <w:gridAfter w:val="1"/>
          <w:wAfter w:w="11" w:type="dxa"/>
          <w:trHeight w:val="1134"/>
        </w:trPr>
        <w:tc>
          <w:tcPr>
            <w:tcW w:w="2165" w:type="dxa"/>
            <w:gridSpan w:val="4"/>
            <w:shd w:val="clear" w:color="auto" w:fill="auto"/>
            <w:vAlign w:val="center"/>
          </w:tcPr>
          <w:p w:rsidR="00E66989" w:rsidRPr="001F18AB" w:rsidRDefault="00E66989" w:rsidP="006042A8">
            <w:r w:rsidRPr="001F18AB">
              <w:t>Nome do Trabalho:</w:t>
            </w:r>
          </w:p>
        </w:tc>
        <w:tc>
          <w:tcPr>
            <w:tcW w:w="8597" w:type="dxa"/>
            <w:gridSpan w:val="12"/>
            <w:shd w:val="clear" w:color="auto" w:fill="auto"/>
            <w:vAlign w:val="center"/>
          </w:tcPr>
          <w:p w:rsidR="00E66989" w:rsidRPr="001F18AB" w:rsidRDefault="00E66989" w:rsidP="002C2567"/>
        </w:tc>
      </w:tr>
      <w:tr w:rsidR="00E66989" w:rsidRPr="001F18AB" w:rsidTr="00B177B8">
        <w:trPr>
          <w:gridAfter w:val="1"/>
          <w:wAfter w:w="11" w:type="dxa"/>
          <w:trHeight w:val="510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E66989" w:rsidRPr="001F18AB" w:rsidRDefault="00E66989" w:rsidP="00026984">
            <w:r w:rsidRPr="001F18AB">
              <w:t>Orientadores:</w:t>
            </w:r>
          </w:p>
        </w:tc>
        <w:tc>
          <w:tcPr>
            <w:tcW w:w="9239" w:type="dxa"/>
            <w:gridSpan w:val="14"/>
            <w:shd w:val="clear" w:color="auto" w:fill="auto"/>
            <w:vAlign w:val="center"/>
          </w:tcPr>
          <w:p w:rsidR="00026984" w:rsidRPr="001F18AB" w:rsidRDefault="00026984" w:rsidP="009412E8"/>
        </w:tc>
      </w:tr>
      <w:tr w:rsidR="00225C63" w:rsidRPr="001F18AB" w:rsidTr="00B177B8">
        <w:tc>
          <w:tcPr>
            <w:tcW w:w="2165" w:type="dxa"/>
            <w:gridSpan w:val="4"/>
            <w:shd w:val="clear" w:color="auto" w:fill="auto"/>
          </w:tcPr>
          <w:p w:rsidR="00CC11A7" w:rsidRPr="001F18AB" w:rsidRDefault="00CC11A7" w:rsidP="00E52194">
            <w:r w:rsidRPr="001F18AB">
              <w:t>Número de Páginas:</w:t>
            </w:r>
          </w:p>
        </w:tc>
        <w:tc>
          <w:tcPr>
            <w:tcW w:w="2083" w:type="dxa"/>
            <w:gridSpan w:val="4"/>
            <w:shd w:val="clear" w:color="auto" w:fill="auto"/>
          </w:tcPr>
          <w:p w:rsidR="00CC11A7" w:rsidRPr="001F18AB" w:rsidRDefault="00CC11A7" w:rsidP="00E52194"/>
        </w:tc>
        <w:tc>
          <w:tcPr>
            <w:tcW w:w="2551" w:type="dxa"/>
            <w:gridSpan w:val="2"/>
            <w:shd w:val="clear" w:color="auto" w:fill="auto"/>
          </w:tcPr>
          <w:p w:rsidR="00CC11A7" w:rsidRPr="001F18AB" w:rsidRDefault="00CC11A7" w:rsidP="00E52194">
            <w:r w:rsidRPr="001F18AB">
              <w:t>Quantidade de Anexos: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C11A7" w:rsidRPr="001F18AB" w:rsidRDefault="00CC11A7" w:rsidP="00E52194"/>
        </w:tc>
        <w:tc>
          <w:tcPr>
            <w:tcW w:w="993" w:type="dxa"/>
            <w:shd w:val="clear" w:color="auto" w:fill="auto"/>
          </w:tcPr>
          <w:p w:rsidR="00CC11A7" w:rsidRPr="001F18AB" w:rsidRDefault="00CC11A7" w:rsidP="00E52194">
            <w:r w:rsidRPr="001F18AB">
              <w:t>Idioma: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CC11A7" w:rsidRPr="001F18AB" w:rsidRDefault="00CC11A7" w:rsidP="00E52194">
            <w:r w:rsidRPr="001F18AB">
              <w:t>Português</w:t>
            </w:r>
          </w:p>
        </w:tc>
      </w:tr>
      <w:tr w:rsidR="00225C63" w:rsidRPr="001F18AB" w:rsidTr="00B177B8">
        <w:tc>
          <w:tcPr>
            <w:tcW w:w="1838" w:type="dxa"/>
            <w:gridSpan w:val="3"/>
            <w:shd w:val="clear" w:color="auto" w:fill="auto"/>
          </w:tcPr>
          <w:p w:rsidR="00CC11A7" w:rsidRPr="001F18AB" w:rsidRDefault="00CC11A7" w:rsidP="00E52194">
            <w:r w:rsidRPr="001F18AB">
              <w:t>Palavras Chave: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11A7" w:rsidRPr="001F18AB" w:rsidRDefault="00CC11A7" w:rsidP="00E52194">
            <w:r w:rsidRPr="001F18AB">
              <w:t>( 1 )</w:t>
            </w:r>
          </w:p>
        </w:tc>
        <w:tc>
          <w:tcPr>
            <w:tcW w:w="3758" w:type="dxa"/>
            <w:gridSpan w:val="4"/>
            <w:shd w:val="clear" w:color="auto" w:fill="auto"/>
          </w:tcPr>
          <w:p w:rsidR="00CC11A7" w:rsidRPr="001F18AB" w:rsidRDefault="00CC11A7" w:rsidP="00E52194"/>
        </w:tc>
        <w:tc>
          <w:tcPr>
            <w:tcW w:w="636" w:type="dxa"/>
            <w:gridSpan w:val="2"/>
            <w:shd w:val="clear" w:color="auto" w:fill="auto"/>
          </w:tcPr>
          <w:p w:rsidR="00CC11A7" w:rsidRPr="001F18AB" w:rsidRDefault="00CC11A7" w:rsidP="00E52194">
            <w:r w:rsidRPr="001F18AB">
              <w:t>( 2 )</w:t>
            </w:r>
          </w:p>
        </w:tc>
        <w:tc>
          <w:tcPr>
            <w:tcW w:w="3832" w:type="dxa"/>
            <w:gridSpan w:val="6"/>
            <w:shd w:val="clear" w:color="auto" w:fill="auto"/>
          </w:tcPr>
          <w:p w:rsidR="00CC11A7" w:rsidRPr="001F18AB" w:rsidRDefault="00CC11A7" w:rsidP="00E52194"/>
        </w:tc>
      </w:tr>
      <w:tr w:rsidR="00225C63" w:rsidRPr="001F18AB" w:rsidTr="00B177B8">
        <w:trPr>
          <w:trHeight w:val="272"/>
        </w:trPr>
        <w:tc>
          <w:tcPr>
            <w:tcW w:w="624" w:type="dxa"/>
            <w:shd w:val="clear" w:color="auto" w:fill="auto"/>
          </w:tcPr>
          <w:p w:rsidR="00CC11A7" w:rsidRPr="001F18AB" w:rsidRDefault="00CC11A7" w:rsidP="00E52194">
            <w:r w:rsidRPr="001F18AB">
              <w:t>( 3 )</w:t>
            </w:r>
          </w:p>
        </w:tc>
        <w:tc>
          <w:tcPr>
            <w:tcW w:w="2887" w:type="dxa"/>
            <w:gridSpan w:val="5"/>
            <w:shd w:val="clear" w:color="auto" w:fill="auto"/>
          </w:tcPr>
          <w:p w:rsidR="00CC11A7" w:rsidRPr="001F18AB" w:rsidRDefault="00CC11A7" w:rsidP="00E52194"/>
        </w:tc>
        <w:tc>
          <w:tcPr>
            <w:tcW w:w="624" w:type="dxa"/>
            <w:shd w:val="clear" w:color="auto" w:fill="auto"/>
          </w:tcPr>
          <w:p w:rsidR="00CC11A7" w:rsidRPr="001F18AB" w:rsidRDefault="00CC11A7" w:rsidP="00E52194">
            <w:r w:rsidRPr="001F18AB">
              <w:t>( 4 )</w:t>
            </w:r>
          </w:p>
        </w:tc>
        <w:tc>
          <w:tcPr>
            <w:tcW w:w="2934" w:type="dxa"/>
            <w:gridSpan w:val="5"/>
            <w:shd w:val="clear" w:color="auto" w:fill="auto"/>
          </w:tcPr>
          <w:p w:rsidR="00CC11A7" w:rsidRPr="001F18AB" w:rsidRDefault="00CC11A7" w:rsidP="00E52194"/>
        </w:tc>
        <w:tc>
          <w:tcPr>
            <w:tcW w:w="624" w:type="dxa"/>
            <w:shd w:val="clear" w:color="auto" w:fill="auto"/>
          </w:tcPr>
          <w:p w:rsidR="00CC11A7" w:rsidRPr="001F18AB" w:rsidRDefault="00CC11A7" w:rsidP="00E52194">
            <w:r w:rsidRPr="001F18AB">
              <w:t>(</w:t>
            </w:r>
            <w:r w:rsidR="006042A8" w:rsidRPr="001F18AB">
              <w:t xml:space="preserve"> 5 </w:t>
            </w:r>
            <w:r w:rsidRPr="001F18AB">
              <w:t>)</w:t>
            </w:r>
          </w:p>
        </w:tc>
        <w:tc>
          <w:tcPr>
            <w:tcW w:w="3080" w:type="dxa"/>
            <w:gridSpan w:val="4"/>
            <w:shd w:val="clear" w:color="auto" w:fill="auto"/>
          </w:tcPr>
          <w:p w:rsidR="00CC11A7" w:rsidRPr="001F18AB" w:rsidRDefault="00CC11A7" w:rsidP="00E52194"/>
        </w:tc>
      </w:tr>
    </w:tbl>
    <w:p w:rsidR="006042A8" w:rsidRPr="001F18AB" w:rsidRDefault="006042A8"/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66"/>
        <w:gridCol w:w="3407"/>
      </w:tblGrid>
      <w:tr w:rsidR="006042A8" w:rsidRPr="001F18AB" w:rsidTr="00B177B8">
        <w:trPr>
          <w:trHeight w:val="272"/>
        </w:trPr>
        <w:tc>
          <w:tcPr>
            <w:tcW w:w="10773" w:type="dxa"/>
            <w:gridSpan w:val="2"/>
            <w:shd w:val="clear" w:color="auto" w:fill="auto"/>
          </w:tcPr>
          <w:p w:rsidR="006042A8" w:rsidRPr="001F18AB" w:rsidRDefault="006042A8" w:rsidP="00E52194">
            <w:r w:rsidRPr="001F18AB">
              <w:t>Banca Examinadora</w:t>
            </w:r>
          </w:p>
        </w:tc>
      </w:tr>
      <w:tr w:rsidR="006042A8" w:rsidRPr="001F18AB" w:rsidTr="00B177B8">
        <w:trPr>
          <w:trHeight w:val="272"/>
        </w:trPr>
        <w:tc>
          <w:tcPr>
            <w:tcW w:w="7366" w:type="dxa"/>
            <w:shd w:val="clear" w:color="auto" w:fill="auto"/>
          </w:tcPr>
          <w:p w:rsidR="006042A8" w:rsidRPr="001F18AB" w:rsidRDefault="006042A8" w:rsidP="00B177B8">
            <w:pPr>
              <w:jc w:val="center"/>
            </w:pPr>
            <w:r w:rsidRPr="001F18AB">
              <w:t>Nome Completo</w:t>
            </w:r>
          </w:p>
        </w:tc>
        <w:tc>
          <w:tcPr>
            <w:tcW w:w="3407" w:type="dxa"/>
            <w:shd w:val="clear" w:color="auto" w:fill="auto"/>
          </w:tcPr>
          <w:p w:rsidR="006042A8" w:rsidRPr="001F18AB" w:rsidRDefault="006042A8" w:rsidP="00B177B8">
            <w:pPr>
              <w:jc w:val="center"/>
            </w:pPr>
            <w:r w:rsidRPr="001F18AB">
              <w:t>CPF</w:t>
            </w:r>
          </w:p>
        </w:tc>
      </w:tr>
      <w:tr w:rsidR="006042A8" w:rsidRPr="001F18AB" w:rsidTr="00B177B8">
        <w:trPr>
          <w:trHeight w:val="272"/>
        </w:trPr>
        <w:tc>
          <w:tcPr>
            <w:tcW w:w="7366" w:type="dxa"/>
            <w:shd w:val="clear" w:color="auto" w:fill="auto"/>
          </w:tcPr>
          <w:p w:rsidR="006042A8" w:rsidRPr="001F18AB" w:rsidRDefault="006042A8" w:rsidP="006042A8"/>
        </w:tc>
        <w:tc>
          <w:tcPr>
            <w:tcW w:w="3407" w:type="dxa"/>
            <w:shd w:val="clear" w:color="auto" w:fill="auto"/>
          </w:tcPr>
          <w:p w:rsidR="006042A8" w:rsidRPr="001F18AB" w:rsidRDefault="006042A8" w:rsidP="00B177B8">
            <w:pPr>
              <w:jc w:val="center"/>
            </w:pPr>
          </w:p>
        </w:tc>
      </w:tr>
      <w:tr w:rsidR="006042A8" w:rsidRPr="001F18AB" w:rsidTr="00B177B8">
        <w:trPr>
          <w:trHeight w:val="272"/>
        </w:trPr>
        <w:tc>
          <w:tcPr>
            <w:tcW w:w="7366" w:type="dxa"/>
            <w:shd w:val="clear" w:color="auto" w:fill="auto"/>
          </w:tcPr>
          <w:p w:rsidR="006042A8" w:rsidRPr="001F18AB" w:rsidRDefault="006042A8" w:rsidP="006042A8"/>
        </w:tc>
        <w:tc>
          <w:tcPr>
            <w:tcW w:w="3407" w:type="dxa"/>
            <w:shd w:val="clear" w:color="auto" w:fill="auto"/>
          </w:tcPr>
          <w:p w:rsidR="006042A8" w:rsidRPr="001F18AB" w:rsidRDefault="006042A8" w:rsidP="00B177B8">
            <w:pPr>
              <w:jc w:val="center"/>
            </w:pPr>
          </w:p>
        </w:tc>
      </w:tr>
      <w:tr w:rsidR="006042A8" w:rsidRPr="001F18AB" w:rsidTr="00B177B8">
        <w:trPr>
          <w:trHeight w:val="272"/>
        </w:trPr>
        <w:tc>
          <w:tcPr>
            <w:tcW w:w="7366" w:type="dxa"/>
            <w:shd w:val="clear" w:color="auto" w:fill="auto"/>
          </w:tcPr>
          <w:p w:rsidR="006042A8" w:rsidRPr="001F18AB" w:rsidRDefault="006042A8" w:rsidP="006042A8"/>
        </w:tc>
        <w:tc>
          <w:tcPr>
            <w:tcW w:w="3407" w:type="dxa"/>
            <w:shd w:val="clear" w:color="auto" w:fill="auto"/>
          </w:tcPr>
          <w:p w:rsidR="006042A8" w:rsidRPr="001F18AB" w:rsidRDefault="006042A8" w:rsidP="00B177B8">
            <w:pPr>
              <w:jc w:val="center"/>
            </w:pPr>
          </w:p>
        </w:tc>
      </w:tr>
      <w:tr w:rsidR="006042A8" w:rsidRPr="001F18AB" w:rsidTr="00B177B8">
        <w:trPr>
          <w:trHeight w:val="272"/>
        </w:trPr>
        <w:tc>
          <w:tcPr>
            <w:tcW w:w="7366" w:type="dxa"/>
            <w:shd w:val="clear" w:color="auto" w:fill="auto"/>
          </w:tcPr>
          <w:p w:rsidR="006042A8" w:rsidRPr="001F18AB" w:rsidRDefault="006042A8" w:rsidP="006042A8"/>
        </w:tc>
        <w:tc>
          <w:tcPr>
            <w:tcW w:w="3407" w:type="dxa"/>
            <w:shd w:val="clear" w:color="auto" w:fill="auto"/>
          </w:tcPr>
          <w:p w:rsidR="006042A8" w:rsidRPr="001F18AB" w:rsidRDefault="006042A8" w:rsidP="00B177B8">
            <w:pPr>
              <w:jc w:val="center"/>
            </w:pPr>
          </w:p>
        </w:tc>
      </w:tr>
      <w:tr w:rsidR="006042A8" w:rsidRPr="001F18AB" w:rsidTr="00B177B8">
        <w:trPr>
          <w:trHeight w:val="272"/>
        </w:trPr>
        <w:tc>
          <w:tcPr>
            <w:tcW w:w="7366" w:type="dxa"/>
            <w:shd w:val="clear" w:color="auto" w:fill="auto"/>
          </w:tcPr>
          <w:p w:rsidR="006042A8" w:rsidRPr="001F18AB" w:rsidRDefault="006042A8" w:rsidP="006042A8"/>
        </w:tc>
        <w:tc>
          <w:tcPr>
            <w:tcW w:w="3407" w:type="dxa"/>
            <w:shd w:val="clear" w:color="auto" w:fill="auto"/>
          </w:tcPr>
          <w:p w:rsidR="006042A8" w:rsidRPr="001F18AB" w:rsidRDefault="006042A8" w:rsidP="00B177B8">
            <w:pPr>
              <w:jc w:val="center"/>
            </w:pPr>
          </w:p>
        </w:tc>
      </w:tr>
    </w:tbl>
    <w:p w:rsidR="00026984" w:rsidRPr="001F18AB" w:rsidRDefault="00026984"/>
    <w:tbl>
      <w:tblPr>
        <w:tblW w:w="107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84"/>
        <w:gridCol w:w="313"/>
        <w:gridCol w:w="145"/>
        <w:gridCol w:w="340"/>
        <w:gridCol w:w="818"/>
        <w:gridCol w:w="246"/>
        <w:gridCol w:w="78"/>
        <w:gridCol w:w="262"/>
        <w:gridCol w:w="1045"/>
        <w:gridCol w:w="112"/>
        <w:gridCol w:w="228"/>
        <w:gridCol w:w="112"/>
        <w:gridCol w:w="690"/>
        <w:gridCol w:w="501"/>
        <w:gridCol w:w="322"/>
        <w:gridCol w:w="729"/>
        <w:gridCol w:w="319"/>
        <w:gridCol w:w="313"/>
        <w:gridCol w:w="340"/>
        <w:gridCol w:w="521"/>
        <w:gridCol w:w="840"/>
      </w:tblGrid>
      <w:tr w:rsidR="00026984" w:rsidRPr="001F18AB" w:rsidTr="00B177B8">
        <w:trPr>
          <w:trHeight w:val="272"/>
        </w:trPr>
        <w:tc>
          <w:tcPr>
            <w:tcW w:w="10758" w:type="dxa"/>
            <w:gridSpan w:val="21"/>
            <w:shd w:val="clear" w:color="auto" w:fill="auto"/>
          </w:tcPr>
          <w:p w:rsidR="00026984" w:rsidRPr="001F18AB" w:rsidRDefault="00026984" w:rsidP="00026984">
            <w:r w:rsidRPr="001F18AB">
              <w:t>Financiadores</w:t>
            </w:r>
          </w:p>
        </w:tc>
      </w:tr>
      <w:tr w:rsidR="00225C63" w:rsidRPr="001F18AB" w:rsidTr="00B177B8">
        <w:trPr>
          <w:trHeight w:val="272"/>
        </w:trPr>
        <w:tc>
          <w:tcPr>
            <w:tcW w:w="43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26984" w:rsidRPr="001F18AB" w:rsidRDefault="00026984" w:rsidP="00026984">
            <w:r w:rsidRPr="001F18AB">
              <w:t>O trabalho recebeu algum financiamento?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84" w:rsidRPr="001F18AB" w:rsidRDefault="00026984" w:rsidP="00B177B8">
            <w:pPr>
              <w:jc w:val="center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984" w:rsidRPr="001F18AB" w:rsidRDefault="00026984" w:rsidP="00026984">
            <w:proofErr w:type="gramStart"/>
            <w:r w:rsidRPr="001F18AB">
              <w:t>sim</w:t>
            </w:r>
            <w:proofErr w:type="gramEnd"/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84" w:rsidRPr="001F18AB" w:rsidRDefault="00026984" w:rsidP="00B177B8">
            <w:pPr>
              <w:jc w:val="center"/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026984" w:rsidRPr="001F18AB" w:rsidRDefault="00026984" w:rsidP="00026984">
            <w:proofErr w:type="gramStart"/>
            <w:r w:rsidRPr="001F18AB">
              <w:t>não</w:t>
            </w:r>
            <w:proofErr w:type="gramEnd"/>
          </w:p>
        </w:tc>
        <w:tc>
          <w:tcPr>
            <w:tcW w:w="3045" w:type="dxa"/>
            <w:gridSpan w:val="7"/>
            <w:shd w:val="clear" w:color="auto" w:fill="auto"/>
          </w:tcPr>
          <w:p w:rsidR="00026984" w:rsidRPr="001F18AB" w:rsidRDefault="00026984" w:rsidP="00B177B8">
            <w:pPr>
              <w:jc w:val="right"/>
            </w:pPr>
            <w:r w:rsidRPr="001F18AB">
              <w:t>Caso sim, por quantos</w:t>
            </w:r>
            <w:r w:rsidR="006E491F" w:rsidRPr="001F18AB">
              <w:t xml:space="preserve"> meses?</w:t>
            </w:r>
          </w:p>
        </w:tc>
        <w:tc>
          <w:tcPr>
            <w:tcW w:w="840" w:type="dxa"/>
            <w:shd w:val="clear" w:color="auto" w:fill="auto"/>
          </w:tcPr>
          <w:p w:rsidR="00026984" w:rsidRPr="001F18AB" w:rsidRDefault="00026984" w:rsidP="00026984"/>
        </w:tc>
      </w:tr>
      <w:tr w:rsidR="00225C63" w:rsidRPr="001F18AB" w:rsidTr="00B177B8">
        <w:trPr>
          <w:trHeight w:val="272"/>
        </w:trPr>
        <w:tc>
          <w:tcPr>
            <w:tcW w:w="29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75E6" w:rsidRPr="001F18AB" w:rsidRDefault="006075E6" w:rsidP="00026984">
            <w:r w:rsidRPr="001F18AB">
              <w:t>Natureza do Financiamento: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E6" w:rsidRPr="001F18AB" w:rsidRDefault="006075E6" w:rsidP="00026984"/>
        </w:tc>
        <w:tc>
          <w:tcPr>
            <w:tcW w:w="24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E6" w:rsidRPr="001F18AB" w:rsidRDefault="006E491F" w:rsidP="00026984">
            <w:proofErr w:type="gramStart"/>
            <w:r w:rsidRPr="001F18AB">
              <w:t>nenhuma</w:t>
            </w:r>
            <w:proofErr w:type="gramEnd"/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E6" w:rsidRPr="001F18AB" w:rsidRDefault="006075E6" w:rsidP="00026984"/>
        </w:tc>
        <w:tc>
          <w:tcPr>
            <w:tcW w:w="23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E6" w:rsidRPr="001F18AB" w:rsidRDefault="006E491F" w:rsidP="00026984">
            <w:proofErr w:type="gramStart"/>
            <w:r w:rsidRPr="001F18AB">
              <w:t>auxílio</w:t>
            </w:r>
            <w:proofErr w:type="gram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E6" w:rsidRPr="001F18AB" w:rsidRDefault="006075E6" w:rsidP="00026984"/>
        </w:tc>
        <w:tc>
          <w:tcPr>
            <w:tcW w:w="20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075E6" w:rsidRPr="001F18AB" w:rsidRDefault="006E491F" w:rsidP="00026984">
            <w:proofErr w:type="gramStart"/>
            <w:r w:rsidRPr="001F18AB">
              <w:t>bolsa</w:t>
            </w:r>
            <w:proofErr w:type="gramEnd"/>
          </w:p>
        </w:tc>
      </w:tr>
      <w:tr w:rsidR="00225C63" w:rsidRPr="001F18AB" w:rsidTr="00B177B8">
        <w:trPr>
          <w:trHeight w:val="272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>
            <w:r w:rsidRPr="001F18AB">
              <w:t>Agência Financiadora: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1F" w:rsidRPr="001F18AB" w:rsidRDefault="006E491F" w:rsidP="00B177B8">
            <w:pPr>
              <w:jc w:val="center"/>
            </w:pPr>
          </w:p>
        </w:tc>
        <w:tc>
          <w:tcPr>
            <w:tcW w:w="13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>
            <w:proofErr w:type="gramStart"/>
            <w:r w:rsidRPr="001F18AB">
              <w:t>nenhuma</w:t>
            </w:r>
            <w:proofErr w:type="gramEnd"/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/>
        </w:tc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>
            <w:r w:rsidRPr="001F18AB">
              <w:t>CAPES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/>
        </w:tc>
        <w:tc>
          <w:tcPr>
            <w:tcW w:w="13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>
            <w:r w:rsidRPr="001F18AB">
              <w:t>CNPq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/>
        </w:tc>
        <w:tc>
          <w:tcPr>
            <w:tcW w:w="13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>
            <w:r w:rsidRPr="001F18AB">
              <w:t>FAPEJ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1F" w:rsidRPr="001F18AB" w:rsidRDefault="006E491F" w:rsidP="00026984"/>
        </w:tc>
        <w:tc>
          <w:tcPr>
            <w:tcW w:w="13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91F" w:rsidRPr="001F18AB" w:rsidRDefault="006E491F" w:rsidP="00026984">
            <w:proofErr w:type="gramStart"/>
            <w:r w:rsidRPr="001F18AB">
              <w:t>outros</w:t>
            </w:r>
            <w:proofErr w:type="gramEnd"/>
          </w:p>
        </w:tc>
      </w:tr>
    </w:tbl>
    <w:p w:rsidR="006042A8" w:rsidRPr="001F18AB" w:rsidRDefault="006042A8"/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0"/>
        <w:gridCol w:w="3175"/>
        <w:gridCol w:w="308"/>
        <w:gridCol w:w="32"/>
        <w:gridCol w:w="308"/>
        <w:gridCol w:w="2867"/>
        <w:gridCol w:w="183"/>
        <w:gridCol w:w="157"/>
        <w:gridCol w:w="183"/>
        <w:gridCol w:w="3220"/>
      </w:tblGrid>
      <w:tr w:rsidR="006042A8" w:rsidRPr="001F18AB" w:rsidTr="00B177B8">
        <w:trPr>
          <w:trHeight w:val="272"/>
        </w:trPr>
        <w:tc>
          <w:tcPr>
            <w:tcW w:w="10773" w:type="dxa"/>
            <w:gridSpan w:val="10"/>
            <w:shd w:val="clear" w:color="auto" w:fill="auto"/>
          </w:tcPr>
          <w:p w:rsidR="006042A8" w:rsidRPr="001F18AB" w:rsidRDefault="00026984" w:rsidP="00026984">
            <w:r w:rsidRPr="001F18AB">
              <w:t>Vínculo Empregatício</w:t>
            </w:r>
          </w:p>
        </w:tc>
      </w:tr>
      <w:tr w:rsidR="00225C63" w:rsidRPr="001F18AB" w:rsidTr="00B177B8">
        <w:trPr>
          <w:trHeight w:val="272"/>
        </w:trPr>
        <w:tc>
          <w:tcPr>
            <w:tcW w:w="38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45565" w:rsidRPr="001F18AB" w:rsidRDefault="00845565" w:rsidP="00845565">
            <w:r w:rsidRPr="001F18AB">
              <w:t>Tipo do Vínculo Empregatício Atual: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65" w:rsidRPr="001F18AB" w:rsidRDefault="00845565" w:rsidP="00B177B8">
            <w:pPr>
              <w:jc w:val="center"/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565" w:rsidRPr="001F18AB" w:rsidRDefault="00845565" w:rsidP="00845565">
            <w:proofErr w:type="gramStart"/>
            <w:r w:rsidRPr="001F18AB">
              <w:t>com</w:t>
            </w:r>
            <w:proofErr w:type="gramEnd"/>
            <w:r w:rsidRPr="001F18AB">
              <w:t xml:space="preserve"> vínculo ativo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65" w:rsidRPr="001F18AB" w:rsidRDefault="00845565" w:rsidP="00B177B8">
            <w:pPr>
              <w:jc w:val="center"/>
            </w:pP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</w:tcPr>
          <w:p w:rsidR="00845565" w:rsidRPr="001F18AB" w:rsidRDefault="00845565" w:rsidP="00845565">
            <w:proofErr w:type="gramStart"/>
            <w:r w:rsidRPr="001F18AB">
              <w:t>sem</w:t>
            </w:r>
            <w:proofErr w:type="gramEnd"/>
            <w:r w:rsidRPr="001F18AB">
              <w:t xml:space="preserve"> vínculo ativo</w:t>
            </w:r>
          </w:p>
        </w:tc>
      </w:tr>
      <w:tr w:rsidR="00225C63" w:rsidRPr="001F18AB" w:rsidTr="00B177B8">
        <w:trPr>
          <w:trHeight w:val="27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65" w:rsidRPr="001F18AB" w:rsidRDefault="00845565" w:rsidP="00B177B8">
            <w:pPr>
              <w:jc w:val="center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565" w:rsidRPr="001F18AB" w:rsidRDefault="00845565" w:rsidP="00845565">
            <w:proofErr w:type="gramStart"/>
            <w:r w:rsidRPr="001F18AB">
              <w:t>vínculo</w:t>
            </w:r>
            <w:proofErr w:type="gramEnd"/>
            <w:r w:rsidRPr="001F18AB">
              <w:t xml:space="preserve"> suspenso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65" w:rsidRPr="001F18AB" w:rsidRDefault="00845565" w:rsidP="00B177B8">
            <w:pPr>
              <w:jc w:val="center"/>
            </w:pP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565" w:rsidRPr="001F18AB" w:rsidRDefault="00845565" w:rsidP="00845565">
            <w:proofErr w:type="gramStart"/>
            <w:r w:rsidRPr="001F18AB">
              <w:t>licenciado</w:t>
            </w:r>
            <w:proofErr w:type="gramEnd"/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65" w:rsidRPr="001F18AB" w:rsidRDefault="00845565" w:rsidP="00B177B8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45565" w:rsidRPr="001F18AB" w:rsidRDefault="00845565" w:rsidP="00845565">
            <w:proofErr w:type="gramStart"/>
            <w:r w:rsidRPr="001F18AB">
              <w:t>outros</w:t>
            </w:r>
            <w:proofErr w:type="gramEnd"/>
          </w:p>
        </w:tc>
      </w:tr>
    </w:tbl>
    <w:p w:rsidR="00026984" w:rsidRPr="001F18AB" w:rsidRDefault="00026984"/>
    <w:tbl>
      <w:tblPr>
        <w:tblW w:w="107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0"/>
        <w:gridCol w:w="530"/>
        <w:gridCol w:w="120"/>
        <w:gridCol w:w="219"/>
        <w:gridCol w:w="121"/>
        <w:gridCol w:w="362"/>
        <w:gridCol w:w="571"/>
        <w:gridCol w:w="279"/>
        <w:gridCol w:w="340"/>
        <w:gridCol w:w="148"/>
        <w:gridCol w:w="340"/>
        <w:gridCol w:w="551"/>
        <w:gridCol w:w="340"/>
        <w:gridCol w:w="35"/>
        <w:gridCol w:w="340"/>
        <w:gridCol w:w="423"/>
        <w:gridCol w:w="340"/>
        <w:gridCol w:w="77"/>
        <w:gridCol w:w="345"/>
        <w:gridCol w:w="70"/>
        <w:gridCol w:w="323"/>
        <w:gridCol w:w="340"/>
        <w:gridCol w:w="539"/>
        <w:gridCol w:w="340"/>
        <w:gridCol w:w="27"/>
        <w:gridCol w:w="340"/>
        <w:gridCol w:w="446"/>
        <w:gridCol w:w="274"/>
        <w:gridCol w:w="194"/>
        <w:gridCol w:w="340"/>
        <w:gridCol w:w="74"/>
        <w:gridCol w:w="340"/>
        <w:gridCol w:w="27"/>
        <w:gridCol w:w="159"/>
        <w:gridCol w:w="24"/>
        <w:gridCol w:w="155"/>
        <w:gridCol w:w="159"/>
        <w:gridCol w:w="24"/>
        <w:gridCol w:w="756"/>
      </w:tblGrid>
      <w:tr w:rsidR="00225C63" w:rsidRPr="001F18AB" w:rsidTr="00B177B8">
        <w:trPr>
          <w:trHeight w:val="272"/>
        </w:trPr>
        <w:tc>
          <w:tcPr>
            <w:tcW w:w="254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06A34" w:rsidRPr="001F18AB" w:rsidRDefault="00906A34" w:rsidP="00026984">
            <w:r w:rsidRPr="001F18AB">
              <w:t>Tipo de Empregador: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34" w:rsidRPr="001F18AB" w:rsidRDefault="00906A34" w:rsidP="00B177B8">
            <w:pPr>
              <w:jc w:val="center"/>
            </w:pPr>
          </w:p>
        </w:tc>
        <w:tc>
          <w:tcPr>
            <w:tcW w:w="2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A34" w:rsidRPr="001F18AB" w:rsidRDefault="00906A34" w:rsidP="00026984">
            <w:r w:rsidRPr="001F18AB">
              <w:t>Empresa Privada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34" w:rsidRPr="001F18AB" w:rsidRDefault="00906A34" w:rsidP="00B177B8">
            <w:pPr>
              <w:jc w:val="center"/>
            </w:pPr>
          </w:p>
        </w:tc>
        <w:tc>
          <w:tcPr>
            <w:tcW w:w="495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906A34" w:rsidRPr="001F18AB" w:rsidRDefault="00906A34" w:rsidP="00026984">
            <w:r w:rsidRPr="001F18AB">
              <w:t>Instituição de Ensino Superior Público</w:t>
            </w:r>
          </w:p>
        </w:tc>
      </w:tr>
      <w:tr w:rsidR="00225C63" w:rsidRPr="001F18AB" w:rsidTr="00B177B8">
        <w:trPr>
          <w:trHeight w:val="27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34" w:rsidRPr="001F18AB" w:rsidRDefault="00906A34" w:rsidP="00B177B8">
            <w:pPr>
              <w:jc w:val="center"/>
            </w:pPr>
          </w:p>
        </w:tc>
        <w:tc>
          <w:tcPr>
            <w:tcW w:w="395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A34" w:rsidRPr="001F18AB" w:rsidRDefault="00906A34" w:rsidP="00026984">
            <w:r w:rsidRPr="001F18AB">
              <w:t>Instituição de Ensino Superior Privada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34" w:rsidRPr="001F18AB" w:rsidRDefault="00906A34" w:rsidP="00B177B8">
            <w:pPr>
              <w:jc w:val="center"/>
            </w:pPr>
          </w:p>
        </w:tc>
        <w:tc>
          <w:tcPr>
            <w:tcW w:w="28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A34" w:rsidRPr="001F18AB" w:rsidRDefault="00906A34" w:rsidP="00026984">
            <w:r w:rsidRPr="001F18AB">
              <w:t>Organização Internacional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34" w:rsidRPr="001F18AB" w:rsidRDefault="00906A34" w:rsidP="00B177B8">
            <w:pPr>
              <w:jc w:val="center"/>
            </w:pPr>
          </w:p>
        </w:tc>
        <w:tc>
          <w:tcPr>
            <w:tcW w:w="1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A34" w:rsidRPr="001F18AB" w:rsidRDefault="00906A34" w:rsidP="00026984">
            <w:r w:rsidRPr="001F18AB">
              <w:t xml:space="preserve">Órgão Público 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34" w:rsidRPr="001F18AB" w:rsidRDefault="00906A34" w:rsidP="00B177B8">
            <w:pPr>
              <w:jc w:val="center"/>
            </w:pPr>
          </w:p>
        </w:tc>
        <w:tc>
          <w:tcPr>
            <w:tcW w:w="9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6A34" w:rsidRPr="001F18AB" w:rsidRDefault="00906A34" w:rsidP="00026984">
            <w:r w:rsidRPr="001F18AB">
              <w:t>Outros</w:t>
            </w:r>
          </w:p>
        </w:tc>
      </w:tr>
      <w:tr w:rsidR="00E3380E" w:rsidRPr="001F18AB" w:rsidTr="00B177B8">
        <w:trPr>
          <w:trHeight w:val="272"/>
        </w:trPr>
        <w:tc>
          <w:tcPr>
            <w:tcW w:w="1692" w:type="dxa"/>
            <w:gridSpan w:val="6"/>
            <w:shd w:val="clear" w:color="auto" w:fill="auto"/>
          </w:tcPr>
          <w:p w:rsidR="00E3380E" w:rsidRPr="001F18AB" w:rsidRDefault="00E3380E" w:rsidP="00026984">
            <w:r w:rsidRPr="001F18AB">
              <w:t>Vínculo Atual:</w:t>
            </w:r>
          </w:p>
        </w:tc>
        <w:tc>
          <w:tcPr>
            <w:tcW w:w="9080" w:type="dxa"/>
            <w:gridSpan w:val="33"/>
            <w:shd w:val="clear" w:color="auto" w:fill="auto"/>
          </w:tcPr>
          <w:p w:rsidR="00E3380E" w:rsidRPr="001F18AB" w:rsidRDefault="00E3380E" w:rsidP="00026984"/>
        </w:tc>
      </w:tr>
      <w:tr w:rsidR="00225C63" w:rsidRPr="001F18AB" w:rsidTr="00B177B8">
        <w:trPr>
          <w:trHeight w:val="272"/>
        </w:trPr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Função: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Administrativa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6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Docência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6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Pesquisa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Técnica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Outra</w:t>
            </w:r>
          </w:p>
        </w:tc>
      </w:tr>
      <w:tr w:rsidR="00225C63" w:rsidRPr="001F18AB" w:rsidTr="00B177B8">
        <w:trPr>
          <w:trHeight w:val="272"/>
        </w:trPr>
        <w:tc>
          <w:tcPr>
            <w:tcW w:w="8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Cargo: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27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Assessoramento Superior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9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Chefia Imediata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Coordenação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Direção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0E" w:rsidRPr="001F18AB" w:rsidRDefault="00E3380E" w:rsidP="00B177B8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80E" w:rsidRPr="001F18AB" w:rsidRDefault="00E3380E" w:rsidP="00026984">
            <w:r w:rsidRPr="001F18AB">
              <w:t>Outra</w:t>
            </w:r>
          </w:p>
        </w:tc>
      </w:tr>
      <w:tr w:rsidR="00225C63" w:rsidRPr="001F18AB" w:rsidTr="00B177B8">
        <w:trPr>
          <w:trHeight w:val="272"/>
        </w:trPr>
        <w:tc>
          <w:tcPr>
            <w:tcW w:w="2263" w:type="dxa"/>
            <w:gridSpan w:val="7"/>
            <w:shd w:val="clear" w:color="auto" w:fill="auto"/>
          </w:tcPr>
          <w:p w:rsidR="001F18AB" w:rsidRPr="001F18AB" w:rsidRDefault="001F18AB" w:rsidP="00026984">
            <w:r w:rsidRPr="001F18AB">
              <w:t>Expectativa de Atuação:</w:t>
            </w:r>
          </w:p>
        </w:tc>
        <w:tc>
          <w:tcPr>
            <w:tcW w:w="3628" w:type="dxa"/>
            <w:gridSpan w:val="13"/>
            <w:shd w:val="clear" w:color="auto" w:fill="auto"/>
          </w:tcPr>
          <w:p w:rsidR="001F18AB" w:rsidRPr="001F18AB" w:rsidRDefault="001F18AB" w:rsidP="00026984"/>
        </w:tc>
        <w:tc>
          <w:tcPr>
            <w:tcW w:w="282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F18AB" w:rsidRPr="001F18AB" w:rsidRDefault="001F18AB" w:rsidP="00026984">
            <w:r w:rsidRPr="001F18AB">
              <w:t>Mesma Área de Titulação: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AB" w:rsidRPr="001F18AB" w:rsidRDefault="001F18AB" w:rsidP="00B177B8">
            <w:pPr>
              <w:jc w:val="center"/>
            </w:pPr>
          </w:p>
        </w:tc>
        <w:tc>
          <w:tcPr>
            <w:tcW w:w="6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8AB" w:rsidRPr="001F18AB" w:rsidRDefault="001F18AB" w:rsidP="00026984">
            <w:r w:rsidRPr="001F18AB">
              <w:t>Sim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AB" w:rsidRPr="001F18AB" w:rsidRDefault="001F18AB" w:rsidP="00B177B8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1F18AB" w:rsidRPr="001F18AB" w:rsidRDefault="001F18AB" w:rsidP="00026984">
            <w:r w:rsidRPr="001F18AB">
              <w:t>Não</w:t>
            </w:r>
          </w:p>
        </w:tc>
      </w:tr>
    </w:tbl>
    <w:p w:rsidR="001F18AB" w:rsidRDefault="001F18AB"/>
    <w:tbl>
      <w:tblPr>
        <w:tblW w:w="107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3"/>
        <w:gridCol w:w="8499"/>
        <w:gridCol w:w="10"/>
      </w:tblGrid>
      <w:tr w:rsidR="001F18AB" w:rsidRPr="001F18AB" w:rsidTr="00CA51ED">
        <w:trPr>
          <w:trHeight w:val="272"/>
        </w:trPr>
        <w:tc>
          <w:tcPr>
            <w:tcW w:w="10772" w:type="dxa"/>
            <w:gridSpan w:val="3"/>
            <w:shd w:val="clear" w:color="auto" w:fill="auto"/>
          </w:tcPr>
          <w:p w:rsidR="001F18AB" w:rsidRPr="001F18AB" w:rsidRDefault="001F18AB" w:rsidP="00026984">
            <w:r>
              <w:t>Informações Relevantes:</w:t>
            </w:r>
          </w:p>
        </w:tc>
      </w:tr>
      <w:tr w:rsidR="002C2567" w:rsidRPr="001F18AB" w:rsidTr="00CA51ED">
        <w:trPr>
          <w:trHeight w:val="272"/>
        </w:trPr>
        <w:tc>
          <w:tcPr>
            <w:tcW w:w="2263" w:type="dxa"/>
            <w:shd w:val="clear" w:color="auto" w:fill="auto"/>
          </w:tcPr>
          <w:p w:rsidR="002C2567" w:rsidRDefault="002C2567" w:rsidP="00026984">
            <w:r>
              <w:t>Aprovação em Concurso:</w:t>
            </w:r>
          </w:p>
        </w:tc>
        <w:tc>
          <w:tcPr>
            <w:tcW w:w="8509" w:type="dxa"/>
            <w:gridSpan w:val="2"/>
            <w:shd w:val="clear" w:color="auto" w:fill="auto"/>
            <w:vAlign w:val="center"/>
          </w:tcPr>
          <w:p w:rsidR="002C2567" w:rsidRDefault="002C2567" w:rsidP="002C2567"/>
        </w:tc>
      </w:tr>
      <w:tr w:rsidR="002C2567" w:rsidRPr="001F18AB" w:rsidTr="00CA51ED">
        <w:trPr>
          <w:trHeight w:val="272"/>
        </w:trPr>
        <w:tc>
          <w:tcPr>
            <w:tcW w:w="2263" w:type="dxa"/>
            <w:shd w:val="clear" w:color="auto" w:fill="auto"/>
          </w:tcPr>
          <w:p w:rsidR="002C2567" w:rsidRDefault="002C2567" w:rsidP="00026984">
            <w:r>
              <w:t>Nomeação em Cargos:</w:t>
            </w:r>
          </w:p>
        </w:tc>
        <w:tc>
          <w:tcPr>
            <w:tcW w:w="8509" w:type="dxa"/>
            <w:gridSpan w:val="2"/>
            <w:shd w:val="clear" w:color="auto" w:fill="auto"/>
            <w:vAlign w:val="center"/>
          </w:tcPr>
          <w:p w:rsidR="002C2567" w:rsidRDefault="002C2567" w:rsidP="002C2567"/>
        </w:tc>
      </w:tr>
      <w:tr w:rsidR="002C2567" w:rsidRPr="001F18AB" w:rsidTr="00CA51ED">
        <w:trPr>
          <w:trHeight w:val="272"/>
        </w:trPr>
        <w:tc>
          <w:tcPr>
            <w:tcW w:w="2263" w:type="dxa"/>
            <w:shd w:val="clear" w:color="auto" w:fill="auto"/>
          </w:tcPr>
          <w:p w:rsidR="002C2567" w:rsidRDefault="002C2567" w:rsidP="002C2567">
            <w:r>
              <w:t>Prêmios e Distinções:</w:t>
            </w:r>
          </w:p>
        </w:tc>
        <w:tc>
          <w:tcPr>
            <w:tcW w:w="8509" w:type="dxa"/>
            <w:gridSpan w:val="2"/>
            <w:shd w:val="clear" w:color="auto" w:fill="auto"/>
            <w:vAlign w:val="center"/>
          </w:tcPr>
          <w:p w:rsidR="002C2567" w:rsidRDefault="002C2567" w:rsidP="002C2567"/>
        </w:tc>
      </w:tr>
      <w:tr w:rsidR="009412E8" w:rsidTr="00CA51ED">
        <w:trPr>
          <w:gridAfter w:val="1"/>
          <w:wAfter w:w="10" w:type="dxa"/>
        </w:trPr>
        <w:tc>
          <w:tcPr>
            <w:tcW w:w="10762" w:type="dxa"/>
            <w:gridSpan w:val="2"/>
            <w:shd w:val="clear" w:color="auto" w:fill="auto"/>
          </w:tcPr>
          <w:p w:rsidR="009412E8" w:rsidRDefault="009412E8" w:rsidP="00B177B8">
            <w:pPr>
              <w:pStyle w:val="PargrafodaLista"/>
              <w:numPr>
                <w:ilvl w:val="0"/>
                <w:numId w:val="6"/>
              </w:numPr>
              <w:ind w:left="171" w:hanging="218"/>
            </w:pPr>
            <w:r>
              <w:lastRenderedPageBreak/>
              <w:t>Identificação do Tipo de Material</w:t>
            </w:r>
          </w:p>
        </w:tc>
      </w:tr>
    </w:tbl>
    <w:p w:rsidR="00937398" w:rsidRDefault="00937398"/>
    <w:tbl>
      <w:tblPr>
        <w:tblW w:w="9491" w:type="dxa"/>
        <w:tblInd w:w="12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0"/>
        <w:gridCol w:w="2835"/>
        <w:gridCol w:w="340"/>
        <w:gridCol w:w="2835"/>
        <w:gridCol w:w="340"/>
        <w:gridCol w:w="2801"/>
      </w:tblGrid>
      <w:tr w:rsidR="00225C63" w:rsidTr="00B177B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E8" w:rsidRDefault="009412E8" w:rsidP="00B177B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2E8" w:rsidRDefault="009412E8" w:rsidP="00E52194">
            <w:r>
              <w:t>Tese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E8" w:rsidRDefault="009412E8" w:rsidP="00B177B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2E8" w:rsidRDefault="009412E8" w:rsidP="00E52194">
            <w:r>
              <w:t>Dissertação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E8" w:rsidRDefault="009412E8" w:rsidP="00B177B8">
            <w:pPr>
              <w:jc w:val="center"/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auto"/>
          </w:tcPr>
          <w:p w:rsidR="009412E8" w:rsidRDefault="009412E8" w:rsidP="00E52194">
            <w:r>
              <w:t>Outro Documento</w:t>
            </w:r>
          </w:p>
        </w:tc>
      </w:tr>
    </w:tbl>
    <w:p w:rsidR="00937398" w:rsidRDefault="00937398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0"/>
        <w:gridCol w:w="178"/>
        <w:gridCol w:w="2456"/>
        <w:gridCol w:w="1794"/>
        <w:gridCol w:w="52"/>
        <w:gridCol w:w="1415"/>
        <w:gridCol w:w="324"/>
        <w:gridCol w:w="628"/>
        <w:gridCol w:w="2971"/>
      </w:tblGrid>
      <w:tr w:rsidR="00937398" w:rsidTr="00B177B8">
        <w:tc>
          <w:tcPr>
            <w:tcW w:w="10768" w:type="dxa"/>
            <w:gridSpan w:val="9"/>
            <w:shd w:val="clear" w:color="auto" w:fill="auto"/>
          </w:tcPr>
          <w:p w:rsidR="00937398" w:rsidRDefault="00937398" w:rsidP="00E52194">
            <w:r>
              <w:t>Identificação do Documento</w:t>
            </w:r>
          </w:p>
        </w:tc>
      </w:tr>
      <w:tr w:rsidR="00937398" w:rsidTr="00B177B8">
        <w:tc>
          <w:tcPr>
            <w:tcW w:w="950" w:type="dxa"/>
            <w:shd w:val="clear" w:color="auto" w:fill="auto"/>
          </w:tcPr>
          <w:p w:rsidR="00937398" w:rsidRDefault="00937398" w:rsidP="00B177B8">
            <w:pPr>
              <w:jc w:val="right"/>
            </w:pPr>
            <w:r>
              <w:t>Unidade: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937398" w:rsidRDefault="00937398" w:rsidP="00E52194">
            <w:r>
              <w:t>Faculdade de Medicina</w:t>
            </w:r>
          </w:p>
        </w:tc>
        <w:tc>
          <w:tcPr>
            <w:tcW w:w="1415" w:type="dxa"/>
            <w:shd w:val="clear" w:color="auto" w:fill="auto"/>
          </w:tcPr>
          <w:p w:rsidR="00937398" w:rsidRDefault="00937398" w:rsidP="00E52194">
            <w:r>
              <w:t>Departamento: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937398" w:rsidRDefault="00937398" w:rsidP="00E52194">
            <w:r>
              <w:t>Radiolog</w:t>
            </w:r>
            <w:r w:rsidR="0036161B">
              <w:t>ia</w:t>
            </w:r>
          </w:p>
        </w:tc>
      </w:tr>
      <w:tr w:rsidR="00937398" w:rsidTr="00B177B8">
        <w:tc>
          <w:tcPr>
            <w:tcW w:w="950" w:type="dxa"/>
            <w:shd w:val="clear" w:color="auto" w:fill="auto"/>
          </w:tcPr>
          <w:p w:rsidR="00937398" w:rsidRDefault="00937398" w:rsidP="00B177B8">
            <w:pPr>
              <w:jc w:val="right"/>
            </w:pPr>
            <w:r>
              <w:t>Autor:</w:t>
            </w:r>
          </w:p>
        </w:tc>
        <w:tc>
          <w:tcPr>
            <w:tcW w:w="9818" w:type="dxa"/>
            <w:gridSpan w:val="8"/>
            <w:shd w:val="clear" w:color="auto" w:fill="auto"/>
          </w:tcPr>
          <w:p w:rsidR="00937398" w:rsidRDefault="00937398" w:rsidP="00E52194"/>
        </w:tc>
      </w:tr>
      <w:tr w:rsidR="00225C63" w:rsidTr="00B177B8">
        <w:tc>
          <w:tcPr>
            <w:tcW w:w="1128" w:type="dxa"/>
            <w:gridSpan w:val="2"/>
            <w:shd w:val="clear" w:color="auto" w:fill="auto"/>
          </w:tcPr>
          <w:p w:rsidR="00937398" w:rsidRDefault="00937398" w:rsidP="00E52194">
            <w:r>
              <w:t>Identidade:</w:t>
            </w:r>
          </w:p>
        </w:tc>
        <w:tc>
          <w:tcPr>
            <w:tcW w:w="2456" w:type="dxa"/>
            <w:shd w:val="clear" w:color="auto" w:fill="auto"/>
          </w:tcPr>
          <w:p w:rsidR="00937398" w:rsidRDefault="00937398" w:rsidP="00E52194"/>
        </w:tc>
        <w:tc>
          <w:tcPr>
            <w:tcW w:w="1794" w:type="dxa"/>
            <w:shd w:val="clear" w:color="auto" w:fill="auto"/>
          </w:tcPr>
          <w:p w:rsidR="00937398" w:rsidRDefault="00937398" w:rsidP="00E52194">
            <w:r>
              <w:t>Órgão Expedidor:</w:t>
            </w:r>
          </w:p>
        </w:tc>
        <w:tc>
          <w:tcPr>
            <w:tcW w:w="1791" w:type="dxa"/>
            <w:gridSpan w:val="3"/>
            <w:shd w:val="clear" w:color="auto" w:fill="auto"/>
          </w:tcPr>
          <w:p w:rsidR="00937398" w:rsidRDefault="00937398" w:rsidP="00E52194"/>
        </w:tc>
        <w:tc>
          <w:tcPr>
            <w:tcW w:w="628" w:type="dxa"/>
            <w:shd w:val="clear" w:color="auto" w:fill="auto"/>
          </w:tcPr>
          <w:p w:rsidR="00937398" w:rsidRDefault="00937398" w:rsidP="00E52194">
            <w:r>
              <w:t>CPF:</w:t>
            </w:r>
          </w:p>
        </w:tc>
        <w:tc>
          <w:tcPr>
            <w:tcW w:w="2971" w:type="dxa"/>
            <w:shd w:val="clear" w:color="auto" w:fill="auto"/>
          </w:tcPr>
          <w:p w:rsidR="00937398" w:rsidRDefault="00937398" w:rsidP="00E52194"/>
        </w:tc>
      </w:tr>
    </w:tbl>
    <w:p w:rsidR="00937398" w:rsidRDefault="00937398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38"/>
        <w:gridCol w:w="8930"/>
      </w:tblGrid>
      <w:tr w:rsidR="00937398" w:rsidTr="00B177B8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:rsidR="00937398" w:rsidRDefault="00937398" w:rsidP="00937398">
            <w:r>
              <w:t>Título do Trabalho: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37398" w:rsidRDefault="00937398" w:rsidP="00937398"/>
        </w:tc>
      </w:tr>
    </w:tbl>
    <w:p w:rsidR="00937398" w:rsidRDefault="00937398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51"/>
        <w:gridCol w:w="2973"/>
        <w:gridCol w:w="1842"/>
        <w:gridCol w:w="1134"/>
        <w:gridCol w:w="1478"/>
        <w:gridCol w:w="790"/>
      </w:tblGrid>
      <w:tr w:rsidR="00225C63" w:rsidTr="00B177B8">
        <w:trPr>
          <w:trHeight w:val="227"/>
        </w:trPr>
        <w:tc>
          <w:tcPr>
            <w:tcW w:w="2551" w:type="dxa"/>
            <w:shd w:val="clear" w:color="auto" w:fill="auto"/>
            <w:vAlign w:val="center"/>
          </w:tcPr>
          <w:p w:rsidR="0036161B" w:rsidRDefault="0036161B" w:rsidP="00937398">
            <w:r>
              <w:t xml:space="preserve">Programa de </w:t>
            </w:r>
            <w:proofErr w:type="gramStart"/>
            <w:r>
              <w:t>Pós Graduação</w:t>
            </w:r>
            <w:proofErr w:type="gramEnd"/>
            <w: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36161B" w:rsidRDefault="0036161B" w:rsidP="00937398">
            <w:r>
              <w:t xml:space="preserve">Medicina </w:t>
            </w:r>
            <w:proofErr w:type="gramStart"/>
            <w:r>
              <w:t>( Radiologia</w:t>
            </w:r>
            <w:proofErr w:type="gramEnd"/>
            <w:r>
              <w:t xml:space="preserve"> 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161B" w:rsidRDefault="0036161B" w:rsidP="00B177B8">
            <w:pPr>
              <w:jc w:val="right"/>
            </w:pPr>
            <w:r>
              <w:t>Número de Páginas: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61B" w:rsidRDefault="0036161B" w:rsidP="0036161B"/>
        </w:tc>
        <w:tc>
          <w:tcPr>
            <w:tcW w:w="1478" w:type="dxa"/>
            <w:shd w:val="clear" w:color="auto" w:fill="auto"/>
            <w:vAlign w:val="center"/>
          </w:tcPr>
          <w:p w:rsidR="0036161B" w:rsidRDefault="0036161B" w:rsidP="00B177B8">
            <w:pPr>
              <w:jc w:val="right"/>
            </w:pPr>
            <w:r>
              <w:t>Anexos: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6161B" w:rsidRDefault="0036161B" w:rsidP="00937398"/>
        </w:tc>
      </w:tr>
    </w:tbl>
    <w:p w:rsidR="0036161B" w:rsidRDefault="0036161B"/>
    <w:tbl>
      <w:tblPr>
        <w:tblW w:w="1075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38"/>
        <w:gridCol w:w="4082"/>
        <w:gridCol w:w="1509"/>
        <w:gridCol w:w="4025"/>
      </w:tblGrid>
      <w:tr w:rsidR="0036161B" w:rsidTr="00B177B8">
        <w:trPr>
          <w:trHeight w:val="227"/>
        </w:trPr>
        <w:tc>
          <w:tcPr>
            <w:tcW w:w="1138" w:type="dxa"/>
            <w:shd w:val="clear" w:color="auto" w:fill="auto"/>
            <w:vAlign w:val="center"/>
          </w:tcPr>
          <w:p w:rsidR="0036161B" w:rsidRDefault="0036161B" w:rsidP="00937398">
            <w:r>
              <w:t>Orientador: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6161B" w:rsidRDefault="0036161B" w:rsidP="00937398"/>
        </w:tc>
        <w:tc>
          <w:tcPr>
            <w:tcW w:w="1509" w:type="dxa"/>
            <w:shd w:val="clear" w:color="auto" w:fill="auto"/>
            <w:vAlign w:val="center"/>
          </w:tcPr>
          <w:p w:rsidR="0036161B" w:rsidRDefault="0036161B" w:rsidP="00B177B8">
            <w:pPr>
              <w:jc w:val="right"/>
            </w:pPr>
            <w:r>
              <w:t>Co Orientador: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36161B" w:rsidRDefault="0036161B" w:rsidP="00937398"/>
        </w:tc>
      </w:tr>
    </w:tbl>
    <w:p w:rsidR="0036161B" w:rsidRDefault="0036161B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1"/>
        <w:gridCol w:w="340"/>
        <w:gridCol w:w="950"/>
        <w:gridCol w:w="326"/>
        <w:gridCol w:w="340"/>
        <w:gridCol w:w="1105"/>
        <w:gridCol w:w="4772"/>
        <w:gridCol w:w="1984"/>
      </w:tblGrid>
      <w:tr w:rsidR="00225C63" w:rsidTr="00B177B8">
        <w:trPr>
          <w:trHeight w:val="227"/>
        </w:trPr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61B" w:rsidRDefault="0036161B" w:rsidP="00937398">
            <w:r>
              <w:t>Formato: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1B" w:rsidRDefault="0036161B" w:rsidP="00B177B8">
            <w:pPr>
              <w:jc w:val="center"/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161B" w:rsidRDefault="0036161B" w:rsidP="0036161B">
            <w:r>
              <w:t>Impresso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61B" w:rsidRDefault="0036161B" w:rsidP="0036161B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1B" w:rsidRDefault="0036161B" w:rsidP="00B177B8">
            <w:pPr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161B" w:rsidRDefault="0036161B" w:rsidP="0036161B">
            <w:r>
              <w:t>Eletrônico: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36161B" w:rsidRDefault="0036161B" w:rsidP="00B177B8">
            <w:pPr>
              <w:jc w:val="right"/>
            </w:pPr>
            <w:r>
              <w:t>Data da Defesa: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161B" w:rsidRDefault="0036161B" w:rsidP="00937398"/>
        </w:tc>
      </w:tr>
    </w:tbl>
    <w:p w:rsidR="00B80B0B" w:rsidRDefault="00B80B0B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68"/>
      </w:tblGrid>
      <w:tr w:rsidR="00B80B0B" w:rsidTr="00B177B8">
        <w:trPr>
          <w:trHeight w:val="227"/>
        </w:trPr>
        <w:tc>
          <w:tcPr>
            <w:tcW w:w="10768" w:type="dxa"/>
            <w:shd w:val="clear" w:color="auto" w:fill="auto"/>
            <w:vAlign w:val="center"/>
          </w:tcPr>
          <w:p w:rsidR="00B80B0B" w:rsidRDefault="00B80B0B" w:rsidP="00B177B8">
            <w:pPr>
              <w:pStyle w:val="PargrafodaLista"/>
              <w:numPr>
                <w:ilvl w:val="0"/>
                <w:numId w:val="6"/>
              </w:numPr>
              <w:ind w:left="171" w:hanging="171"/>
            </w:pPr>
            <w:r>
              <w:t xml:space="preserve"> Informações de Acesso ao Documento no Formato Impresso:</w:t>
            </w:r>
          </w:p>
        </w:tc>
      </w:tr>
    </w:tbl>
    <w:p w:rsidR="0036161B" w:rsidRDefault="0036161B"/>
    <w:tbl>
      <w:tblPr>
        <w:tblW w:w="59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98"/>
        <w:gridCol w:w="338"/>
        <w:gridCol w:w="567"/>
        <w:gridCol w:w="340"/>
        <w:gridCol w:w="340"/>
        <w:gridCol w:w="567"/>
      </w:tblGrid>
      <w:tr w:rsidR="00225C63" w:rsidTr="00B177B8">
        <w:trPr>
          <w:trHeight w:val="227"/>
        </w:trPr>
        <w:tc>
          <w:tcPr>
            <w:tcW w:w="3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937398">
            <w:r>
              <w:t xml:space="preserve">Este trabalho é um documento </w:t>
            </w:r>
            <w:proofErr w:type="spellStart"/>
            <w:r>
              <w:t>confidêncial</w:t>
            </w:r>
            <w:proofErr w:type="spellEnd"/>
            <w:r>
              <w:t>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B177B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B0B" w:rsidRDefault="00B80B0B" w:rsidP="0036161B">
            <w:r>
              <w:t>Sim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36161B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B177B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B0B" w:rsidRDefault="00B80B0B" w:rsidP="00937398">
            <w:r>
              <w:t>Não</w:t>
            </w:r>
          </w:p>
        </w:tc>
      </w:tr>
      <w:tr w:rsidR="00225C63" w:rsidTr="00B177B8">
        <w:trPr>
          <w:trHeight w:val="227"/>
        </w:trPr>
        <w:tc>
          <w:tcPr>
            <w:tcW w:w="3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B80B0B">
            <w:r>
              <w:t>Este trabalho ocasionará registro de patente?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B177B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B0B" w:rsidRDefault="00B80B0B" w:rsidP="00B80B0B">
            <w:r>
              <w:t>Sim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B80B0B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0B" w:rsidRDefault="00B80B0B" w:rsidP="00B177B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B0B" w:rsidRDefault="00B80B0B" w:rsidP="00B80B0B">
            <w:r>
              <w:t>Não</w:t>
            </w:r>
          </w:p>
        </w:tc>
      </w:tr>
    </w:tbl>
    <w:p w:rsidR="00B80B0B" w:rsidRDefault="00B80B0B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74"/>
        <w:gridCol w:w="81"/>
        <w:gridCol w:w="2116"/>
        <w:gridCol w:w="7097"/>
      </w:tblGrid>
      <w:tr w:rsidR="00B80B0B" w:rsidTr="00B177B8">
        <w:trPr>
          <w:trHeight w:val="227"/>
        </w:trPr>
        <w:tc>
          <w:tcPr>
            <w:tcW w:w="1474" w:type="dxa"/>
            <w:shd w:val="clear" w:color="auto" w:fill="auto"/>
            <w:vAlign w:val="center"/>
          </w:tcPr>
          <w:p w:rsidR="00B80B0B" w:rsidRDefault="00B80B0B" w:rsidP="00B80B0B">
            <w:r>
              <w:t>Rio de Janeiro,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B80B0B" w:rsidRPr="00B177B8" w:rsidRDefault="00B80B0B" w:rsidP="00B80B0B">
            <w:pPr>
              <w:rPr>
                <w:b/>
                <w:u w:val="single"/>
              </w:rPr>
            </w:pPr>
          </w:p>
        </w:tc>
        <w:tc>
          <w:tcPr>
            <w:tcW w:w="7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B0B" w:rsidRDefault="00B80B0B" w:rsidP="00B80B0B"/>
        </w:tc>
      </w:tr>
      <w:tr w:rsidR="00B80B0B" w:rsidTr="00B177B8">
        <w:trPr>
          <w:trHeight w:val="227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B80B0B" w:rsidRDefault="00B80B0B" w:rsidP="00B80B0B"/>
        </w:tc>
        <w:tc>
          <w:tcPr>
            <w:tcW w:w="2116" w:type="dxa"/>
            <w:shd w:val="clear" w:color="auto" w:fill="auto"/>
            <w:vAlign w:val="center"/>
          </w:tcPr>
          <w:p w:rsidR="00B80B0B" w:rsidRDefault="00B80B0B" w:rsidP="00B80B0B"/>
        </w:tc>
        <w:tc>
          <w:tcPr>
            <w:tcW w:w="7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0B0B" w:rsidRDefault="00B80B0B" w:rsidP="00B177B8">
            <w:pPr>
              <w:jc w:val="center"/>
            </w:pPr>
            <w:r>
              <w:t xml:space="preserve">Assinatura do </w:t>
            </w:r>
            <w:proofErr w:type="gramStart"/>
            <w:r>
              <w:t>Autor(</w:t>
            </w:r>
            <w:proofErr w:type="gramEnd"/>
            <w:r>
              <w:t>a) ou seu Representante Legal</w:t>
            </w:r>
          </w:p>
        </w:tc>
      </w:tr>
    </w:tbl>
    <w:p w:rsidR="00B80B0B" w:rsidRDefault="00B80B0B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64"/>
        <w:gridCol w:w="340"/>
        <w:gridCol w:w="569"/>
        <w:gridCol w:w="340"/>
        <w:gridCol w:w="340"/>
        <w:gridCol w:w="567"/>
        <w:gridCol w:w="4248"/>
      </w:tblGrid>
      <w:tr w:rsidR="00B80B0B" w:rsidTr="00B177B8">
        <w:trPr>
          <w:trHeight w:val="227"/>
        </w:trPr>
        <w:tc>
          <w:tcPr>
            <w:tcW w:w="10768" w:type="dxa"/>
            <w:gridSpan w:val="7"/>
            <w:shd w:val="clear" w:color="auto" w:fill="auto"/>
            <w:vAlign w:val="center"/>
          </w:tcPr>
          <w:p w:rsidR="00B80B0B" w:rsidRDefault="00B80B0B" w:rsidP="00B177B8">
            <w:pPr>
              <w:pStyle w:val="PargrafodaLista"/>
              <w:numPr>
                <w:ilvl w:val="0"/>
                <w:numId w:val="6"/>
              </w:numPr>
              <w:ind w:left="313" w:hanging="313"/>
            </w:pPr>
            <w:r>
              <w:t>Informações</w:t>
            </w:r>
            <w:r w:rsidR="00D374BB">
              <w:t xml:space="preserve"> de Acesso ao Documento no Formato </w:t>
            </w:r>
            <w:proofErr w:type="spellStart"/>
            <w:r w:rsidR="00D374BB">
              <w:t>Eletônico</w:t>
            </w:r>
            <w:proofErr w:type="spellEnd"/>
            <w:r w:rsidR="00D374BB">
              <w:t>:</w:t>
            </w:r>
          </w:p>
        </w:tc>
      </w:tr>
      <w:tr w:rsidR="00225C63" w:rsidTr="00B177B8">
        <w:trPr>
          <w:gridAfter w:val="1"/>
          <w:wAfter w:w="4248" w:type="dxa"/>
          <w:trHeight w:val="227"/>
        </w:trPr>
        <w:tc>
          <w:tcPr>
            <w:tcW w:w="4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4BB" w:rsidRDefault="00D374BB" w:rsidP="00756761">
            <w:r>
              <w:t>Este trabalho pode ser disponibilizado na Internet?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BB" w:rsidRDefault="00D374BB" w:rsidP="00B177B8">
            <w:pPr>
              <w:jc w:val="center"/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4BB" w:rsidRDefault="00D374BB" w:rsidP="00756761">
            <w:r>
              <w:t>Sim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4BB" w:rsidRDefault="00D374BB" w:rsidP="0075676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BB" w:rsidRDefault="00D374BB" w:rsidP="00B177B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4BB" w:rsidRDefault="00D374BB" w:rsidP="00756761">
            <w:r>
              <w:t>Não</w:t>
            </w:r>
          </w:p>
        </w:tc>
      </w:tr>
    </w:tbl>
    <w:p w:rsidR="00D374BB" w:rsidRDefault="00D374BB"/>
    <w:tbl>
      <w:tblPr>
        <w:tblW w:w="595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53"/>
      </w:tblGrid>
      <w:tr w:rsidR="00D374BB" w:rsidTr="00B177B8">
        <w:trPr>
          <w:trHeight w:val="227"/>
        </w:trPr>
        <w:tc>
          <w:tcPr>
            <w:tcW w:w="5953" w:type="dxa"/>
            <w:shd w:val="clear" w:color="auto" w:fill="auto"/>
            <w:vAlign w:val="center"/>
          </w:tcPr>
          <w:p w:rsidR="00D374BB" w:rsidRDefault="00D374BB" w:rsidP="00756761">
            <w:r>
              <w:t>Caso Afirmativo Preencha a Autorização Abaixo</w:t>
            </w:r>
          </w:p>
        </w:tc>
      </w:tr>
    </w:tbl>
    <w:p w:rsidR="00D374BB" w:rsidRDefault="00D374BB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68"/>
      </w:tblGrid>
      <w:tr w:rsidR="00D374BB" w:rsidTr="00B177B8">
        <w:trPr>
          <w:trHeight w:val="227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auto"/>
          </w:tcPr>
          <w:p w:rsidR="00D374BB" w:rsidRDefault="00D374BB" w:rsidP="00D374BB"/>
        </w:tc>
      </w:tr>
      <w:tr w:rsidR="00D374BB" w:rsidTr="00B177B8">
        <w:trPr>
          <w:trHeight w:val="227"/>
        </w:trPr>
        <w:tc>
          <w:tcPr>
            <w:tcW w:w="10768" w:type="dxa"/>
            <w:tcBorders>
              <w:top w:val="single" w:sz="4" w:space="0" w:color="auto"/>
            </w:tcBorders>
            <w:shd w:val="clear" w:color="auto" w:fill="auto"/>
          </w:tcPr>
          <w:p w:rsidR="00D374BB" w:rsidRDefault="00D374BB" w:rsidP="00B177B8">
            <w:pPr>
              <w:jc w:val="center"/>
            </w:pPr>
            <w:r>
              <w:t>AUTORIZAÇÃO PARA DISPONIBILIZAÇÃO NA BIBLIOTECA DIGITAL DE TESE E DISSERTAÇÕES</w:t>
            </w:r>
          </w:p>
        </w:tc>
      </w:tr>
    </w:tbl>
    <w:p w:rsidR="00D374BB" w:rsidRDefault="00D374BB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905"/>
        <w:gridCol w:w="2863"/>
      </w:tblGrid>
      <w:tr w:rsidR="00EF6939" w:rsidTr="00EF6939">
        <w:trPr>
          <w:trHeight w:val="235"/>
        </w:trPr>
        <w:tc>
          <w:tcPr>
            <w:tcW w:w="10768" w:type="dxa"/>
            <w:gridSpan w:val="2"/>
            <w:shd w:val="clear" w:color="auto" w:fill="auto"/>
          </w:tcPr>
          <w:p w:rsidR="00EF6939" w:rsidRDefault="00EF6939" w:rsidP="00225C63">
            <w:pPr>
              <w:jc w:val="both"/>
            </w:pPr>
            <w:r>
              <w:t xml:space="preserve">Autorizo a UFRJ, Universidade Federal do Rio de Janeiro, a disponibilizar gratuitamente, sem ressarcimento dos Direitos Autorais, </w:t>
            </w:r>
          </w:p>
        </w:tc>
      </w:tr>
      <w:tr w:rsidR="00EF6939" w:rsidTr="00756761">
        <w:trPr>
          <w:trHeight w:val="235"/>
        </w:trPr>
        <w:tc>
          <w:tcPr>
            <w:tcW w:w="10768" w:type="dxa"/>
            <w:gridSpan w:val="2"/>
            <w:shd w:val="clear" w:color="auto" w:fill="auto"/>
          </w:tcPr>
          <w:p w:rsidR="00EF6939" w:rsidRDefault="00EF6939" w:rsidP="00225C63">
            <w:pPr>
              <w:jc w:val="both"/>
            </w:pPr>
            <w:proofErr w:type="gramStart"/>
            <w:r>
              <w:t>o</w:t>
            </w:r>
            <w:proofErr w:type="gramEnd"/>
            <w:r>
              <w:t xml:space="preserve"> texto integral da publicação supracitada, de minha autoria, em seu site, em formato PDF, para fins de leitura e/ou impressão pela</w:t>
            </w:r>
          </w:p>
        </w:tc>
      </w:tr>
      <w:tr w:rsidR="00EF6939" w:rsidTr="00EF6939">
        <w:trPr>
          <w:trHeight w:val="235"/>
        </w:trPr>
        <w:tc>
          <w:tcPr>
            <w:tcW w:w="7905" w:type="dxa"/>
            <w:shd w:val="clear" w:color="auto" w:fill="auto"/>
          </w:tcPr>
          <w:p w:rsidR="00EF6939" w:rsidRDefault="00EF6939" w:rsidP="00225C63">
            <w:pPr>
              <w:jc w:val="both"/>
            </w:pPr>
            <w:r>
              <w:t>Internet, a título de divulgação da produção científica gerada pela Universidade a partir da data: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EF6939" w:rsidRDefault="00EF6939" w:rsidP="00EF6939"/>
        </w:tc>
      </w:tr>
    </w:tbl>
    <w:p w:rsidR="00225C63" w:rsidRDefault="00225C63"/>
    <w:p w:rsidR="00225C63" w:rsidRDefault="00225C63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26"/>
        <w:gridCol w:w="1417"/>
        <w:gridCol w:w="7825"/>
      </w:tblGrid>
      <w:tr w:rsidR="00225C63" w:rsidTr="00D8280F">
        <w:trPr>
          <w:trHeight w:val="227"/>
        </w:trPr>
        <w:tc>
          <w:tcPr>
            <w:tcW w:w="1526" w:type="dxa"/>
            <w:shd w:val="clear" w:color="auto" w:fill="auto"/>
          </w:tcPr>
          <w:p w:rsidR="00225C63" w:rsidRDefault="00225C63" w:rsidP="00225C63">
            <w:pPr>
              <w:jc w:val="both"/>
            </w:pPr>
            <w:r>
              <w:t>Rio de Janeiro,</w:t>
            </w:r>
          </w:p>
        </w:tc>
        <w:tc>
          <w:tcPr>
            <w:tcW w:w="1417" w:type="dxa"/>
            <w:shd w:val="clear" w:color="auto" w:fill="auto"/>
          </w:tcPr>
          <w:p w:rsidR="00225C63" w:rsidRDefault="00225C63" w:rsidP="00225C63">
            <w:pPr>
              <w:jc w:val="both"/>
            </w:pPr>
          </w:p>
        </w:tc>
        <w:tc>
          <w:tcPr>
            <w:tcW w:w="78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5C63" w:rsidRDefault="00225C63" w:rsidP="00225C63">
            <w:pPr>
              <w:jc w:val="center"/>
            </w:pPr>
          </w:p>
        </w:tc>
      </w:tr>
      <w:tr w:rsidR="00D8280F" w:rsidTr="002745C7">
        <w:trPr>
          <w:trHeight w:val="227"/>
        </w:trPr>
        <w:tc>
          <w:tcPr>
            <w:tcW w:w="2943" w:type="dxa"/>
            <w:gridSpan w:val="2"/>
            <w:shd w:val="clear" w:color="auto" w:fill="auto"/>
          </w:tcPr>
          <w:p w:rsidR="00D8280F" w:rsidRDefault="00D8280F" w:rsidP="00225C63">
            <w:pPr>
              <w:jc w:val="both"/>
            </w:pPr>
          </w:p>
        </w:tc>
        <w:tc>
          <w:tcPr>
            <w:tcW w:w="78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80F" w:rsidRDefault="00D8280F" w:rsidP="00225C63">
            <w:pPr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autor(a) ou seu representante Legal</w:t>
            </w:r>
          </w:p>
        </w:tc>
      </w:tr>
    </w:tbl>
    <w:p w:rsidR="00D8280F" w:rsidRDefault="00D8280F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68"/>
      </w:tblGrid>
      <w:tr w:rsidR="00225C63" w:rsidRPr="0025443E" w:rsidTr="0025443E">
        <w:trPr>
          <w:trHeight w:val="227"/>
        </w:trPr>
        <w:tc>
          <w:tcPr>
            <w:tcW w:w="10768" w:type="dxa"/>
            <w:shd w:val="clear" w:color="auto" w:fill="auto"/>
            <w:vAlign w:val="center"/>
          </w:tcPr>
          <w:p w:rsidR="00225C63" w:rsidRPr="0025443E" w:rsidRDefault="0025443E" w:rsidP="0025443E">
            <w:pPr>
              <w:rPr>
                <w:sz w:val="16"/>
                <w:szCs w:val="16"/>
              </w:rPr>
            </w:pPr>
            <w:r w:rsidRPr="0025443E">
              <w:rPr>
                <w:sz w:val="16"/>
                <w:szCs w:val="16"/>
              </w:rPr>
              <w:t>*Esta classificação poderá ser mantida até um ano a partir da defesa ou conclusão do trabalho. A extensão deste prazo suscita justificativa.</w:t>
            </w:r>
          </w:p>
        </w:tc>
      </w:tr>
    </w:tbl>
    <w:p w:rsidR="0025443E" w:rsidRDefault="0025443E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68"/>
      </w:tblGrid>
      <w:tr w:rsidR="0025443E" w:rsidRPr="0025443E" w:rsidTr="0025443E">
        <w:trPr>
          <w:trHeight w:val="227"/>
        </w:trPr>
        <w:tc>
          <w:tcPr>
            <w:tcW w:w="10768" w:type="dxa"/>
            <w:shd w:val="clear" w:color="auto" w:fill="auto"/>
            <w:vAlign w:val="center"/>
          </w:tcPr>
          <w:p w:rsidR="0025443E" w:rsidRPr="0025443E" w:rsidRDefault="0025443E" w:rsidP="0025443E">
            <w:r>
              <w:t xml:space="preserve">Obs. Preencher em 2 vias. A primeira via deve ser encaminhada ao SIBI com </w:t>
            </w:r>
            <w:proofErr w:type="gramStart"/>
            <w:r>
              <w:t>o(</w:t>
            </w:r>
            <w:proofErr w:type="gramEnd"/>
            <w:r>
              <w:t>s) documento(s); a segunda via permanece na secretaria acadêmica para o registro do certificado de conclusão do curso.</w:t>
            </w:r>
          </w:p>
        </w:tc>
      </w:tr>
    </w:tbl>
    <w:p w:rsidR="0025443E" w:rsidRDefault="0025443E"/>
    <w:tbl>
      <w:tblPr>
        <w:tblW w:w="10768" w:type="dxa"/>
        <w:tblBorders>
          <w:top w:val="single" w:sz="4" w:space="0" w:color="auto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10768"/>
      </w:tblGrid>
      <w:tr w:rsidR="0025443E" w:rsidRPr="0025443E" w:rsidTr="00D8280F">
        <w:trPr>
          <w:trHeight w:val="227"/>
        </w:trPr>
        <w:tc>
          <w:tcPr>
            <w:tcW w:w="10768" w:type="dxa"/>
            <w:shd w:val="clear" w:color="auto" w:fill="auto"/>
            <w:vAlign w:val="center"/>
          </w:tcPr>
          <w:p w:rsidR="0025443E" w:rsidRDefault="0025443E" w:rsidP="00D8280F">
            <w:pPr>
              <w:jc w:val="center"/>
            </w:pPr>
            <w:r>
              <w:t>COMPROVANTE DE ENTREGA NO SIBI</w:t>
            </w:r>
          </w:p>
        </w:tc>
      </w:tr>
    </w:tbl>
    <w:p w:rsidR="0025443E" w:rsidRDefault="0025443E"/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68"/>
      </w:tblGrid>
      <w:tr w:rsidR="0025443E" w:rsidRPr="0025443E" w:rsidTr="0025443E">
        <w:trPr>
          <w:trHeight w:val="227"/>
        </w:trPr>
        <w:tc>
          <w:tcPr>
            <w:tcW w:w="10768" w:type="dxa"/>
            <w:shd w:val="clear" w:color="auto" w:fill="auto"/>
            <w:vAlign w:val="center"/>
          </w:tcPr>
          <w:p w:rsidR="0025443E" w:rsidRDefault="0025443E" w:rsidP="0025443E">
            <w:r>
              <w:t xml:space="preserve">Deve ser assinado e datado pelo servidor da biblioteca que recebe </w:t>
            </w:r>
            <w:proofErr w:type="gramStart"/>
            <w:r>
              <w:t>o(</w:t>
            </w:r>
            <w:proofErr w:type="gramEnd"/>
            <w:r>
              <w:t>s) exemplar(es</w:t>
            </w:r>
            <w:r w:rsidR="00C74E97">
              <w:t>)</w:t>
            </w:r>
            <w:r>
              <w:t>.</w:t>
            </w:r>
          </w:p>
          <w:p w:rsidR="0025443E" w:rsidRDefault="0025443E" w:rsidP="0025443E"/>
          <w:p w:rsidR="0025443E" w:rsidRDefault="0025443E" w:rsidP="0025443E">
            <w:r>
              <w:t xml:space="preserve">Recebemos a Tese/Dissertação discriminada acima em: </w:t>
            </w:r>
            <w:r w:rsidR="0031156F">
              <w:t>_____/_____/_____.</w:t>
            </w:r>
          </w:p>
        </w:tc>
      </w:tr>
    </w:tbl>
    <w:p w:rsidR="002A3CFF" w:rsidRPr="001F18AB" w:rsidRDefault="00225C63" w:rsidP="00C74E97">
      <w:pPr>
        <w:jc w:val="right"/>
      </w:pPr>
      <w:r>
        <w:t xml:space="preserve">   </w:t>
      </w:r>
      <w:r w:rsidR="00C74E97">
        <w:t>Carimbo e Assinatura</w:t>
      </w:r>
    </w:p>
    <w:sectPr w:rsidR="002A3CFF" w:rsidRPr="001F18AB" w:rsidSect="00CA51E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" w:right="567" w:bottom="176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E3" w:rsidRDefault="00B01AE3" w:rsidP="00D01FCF">
      <w:r>
        <w:separator/>
      </w:r>
    </w:p>
  </w:endnote>
  <w:endnote w:type="continuationSeparator" w:id="0">
    <w:p w:rsidR="00B01AE3" w:rsidRDefault="00B01AE3" w:rsidP="00D0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86" w:rsidRDefault="00D31986" w:rsidP="00CA51ED">
    <w:pPr>
      <w:pStyle w:val="Rodap"/>
      <w:pBdr>
        <w:top w:val="single" w:sz="2" w:space="1" w:color="auto"/>
      </w:pBdr>
      <w:jc w:val="right"/>
      <w:rPr>
        <w:sz w:val="12"/>
        <w:szCs w:val="12"/>
      </w:rPr>
    </w:pPr>
    <w:r>
      <w:rPr>
        <w:sz w:val="12"/>
        <w:szCs w:val="12"/>
      </w:rPr>
      <w:t xml:space="preserve">Atualizada em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TIME \@ "dd/MM/yyyy" </w:instrText>
    </w:r>
    <w:r>
      <w:rPr>
        <w:sz w:val="12"/>
        <w:szCs w:val="12"/>
      </w:rPr>
      <w:fldChar w:fldCharType="separate"/>
    </w:r>
    <w:r w:rsidR="00196ABF">
      <w:rPr>
        <w:noProof/>
        <w:sz w:val="12"/>
        <w:szCs w:val="12"/>
      </w:rPr>
      <w:t>28/05/2024</w:t>
    </w:r>
    <w:r>
      <w:rPr>
        <w:sz w:val="12"/>
        <w:szCs w:val="12"/>
      </w:rPr>
      <w:fldChar w:fldCharType="end"/>
    </w:r>
  </w:p>
  <w:p w:rsidR="009B41D7" w:rsidRDefault="009B41D7" w:rsidP="00CA51ED">
    <w:pPr>
      <w:pStyle w:val="Rodap"/>
      <w:pBdr>
        <w:top w:val="single" w:sz="2" w:space="1" w:color="auto"/>
      </w:pBdr>
      <w:jc w:val="right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\p </w:instrText>
    </w:r>
    <w:r>
      <w:rPr>
        <w:sz w:val="12"/>
        <w:szCs w:val="12"/>
      </w:rPr>
      <w:fldChar w:fldCharType="separate"/>
    </w:r>
    <w:r w:rsidR="003C0DBB">
      <w:rPr>
        <w:noProof/>
        <w:sz w:val="12"/>
        <w:szCs w:val="12"/>
      </w:rPr>
      <w:t>D:\1_Modelo de Documento\2_Doutorado\D_Modelo 2023_Defesa\2023_D_Modelo_Documentos para Homologação de Teses.docx</w:t>
    </w:r>
    <w:r>
      <w:rPr>
        <w:sz w:val="12"/>
        <w:szCs w:val="12"/>
      </w:rPr>
      <w:fldChar w:fldCharType="end"/>
    </w:r>
  </w:p>
  <w:p w:rsidR="009B41D7" w:rsidRDefault="00CB07E2" w:rsidP="00CB07E2">
    <w:pPr>
      <w:pStyle w:val="Rodap"/>
      <w:tabs>
        <w:tab w:val="clear" w:pos="4252"/>
        <w:tab w:val="clear" w:pos="8504"/>
        <w:tab w:val="left" w:pos="80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E3" w:rsidRDefault="00B01AE3" w:rsidP="00D01FCF">
      <w:r>
        <w:separator/>
      </w:r>
    </w:p>
  </w:footnote>
  <w:footnote w:type="continuationSeparator" w:id="0">
    <w:p w:rsidR="00B01AE3" w:rsidRDefault="00B01AE3" w:rsidP="00D0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B6" w:rsidRDefault="00B01AE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5531" o:spid="_x0000_s2051" type="#_x0000_t75" style="position:absolute;margin-left:0;margin-top:0;width:453.25pt;height:665.8pt;z-index:-1;mso-position-horizontal:center;mso-position-horizontal-relative:margin;mso-position-vertical:center;mso-position-vertical-relative:margin" o:allowincell="f">
          <v:imagedata r:id="rId1" o:title="Minerva_UFRJ_Ofic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8"/>
      <w:gridCol w:w="6407"/>
      <w:gridCol w:w="2098"/>
    </w:tblGrid>
    <w:tr w:rsidR="00CA51ED" w:rsidTr="00CA51ED">
      <w:trPr>
        <w:trHeight w:val="1833"/>
      </w:trPr>
      <w:tc>
        <w:tcPr>
          <w:tcW w:w="2098" w:type="dxa"/>
          <w:shd w:val="clear" w:color="auto" w:fill="auto"/>
          <w:vAlign w:val="center"/>
        </w:tcPr>
        <w:p w:rsidR="00CA51ED" w:rsidRPr="00F354F3" w:rsidRDefault="00B01AE3" w:rsidP="00CA51ED">
          <w:pPr>
            <w:pStyle w:val="Cabealho"/>
            <w:jc w:val="center"/>
            <w:rPr>
              <w:color w:val="0070C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i1025" type="#_x0000_t75" style="width:94.8pt;height:99pt;visibility:visible">
                <v:imagedata r:id="rId1" o:title="ufrj-vertical-cor-rgb-completa-telas"/>
              </v:shape>
            </w:pict>
          </w:r>
        </w:p>
      </w:tc>
      <w:tc>
        <w:tcPr>
          <w:tcW w:w="6407" w:type="dxa"/>
          <w:tcBorders>
            <w:right w:val="nil"/>
          </w:tcBorders>
          <w:shd w:val="clear" w:color="auto" w:fill="auto"/>
          <w:vAlign w:val="center"/>
        </w:tcPr>
        <w:p w:rsidR="00CA51ED" w:rsidRPr="00645E80" w:rsidRDefault="00CA51ED" w:rsidP="00CA51ED">
          <w:pPr>
            <w:pStyle w:val="Cabealho"/>
            <w:ind w:left="34"/>
            <w:jc w:val="center"/>
            <w:rPr>
              <w:b/>
              <w:color w:val="1F4E79"/>
              <w:sz w:val="28"/>
              <w:szCs w:val="28"/>
            </w:rPr>
          </w:pPr>
          <w:r w:rsidRPr="00645E80">
            <w:rPr>
              <w:b/>
              <w:color w:val="1F4E79"/>
              <w:sz w:val="28"/>
              <w:szCs w:val="28"/>
            </w:rPr>
            <w:t>Centro de Ciência da Saúde</w:t>
          </w:r>
        </w:p>
        <w:p w:rsidR="00CA51ED" w:rsidRDefault="00CA51ED" w:rsidP="00CA51ED">
          <w:pPr>
            <w:pStyle w:val="Cabealho"/>
            <w:ind w:left="34"/>
            <w:jc w:val="center"/>
            <w:rPr>
              <w:b/>
              <w:color w:val="1F4E79"/>
              <w:sz w:val="28"/>
              <w:szCs w:val="28"/>
            </w:rPr>
          </w:pPr>
          <w:r w:rsidRPr="00645E80">
            <w:rPr>
              <w:b/>
              <w:color w:val="1F4E79"/>
              <w:sz w:val="28"/>
              <w:szCs w:val="28"/>
            </w:rPr>
            <w:t>Faculdade de Medicina</w:t>
          </w:r>
        </w:p>
        <w:p w:rsidR="00CA51ED" w:rsidRPr="00645E80" w:rsidRDefault="00CA51ED" w:rsidP="00CA51ED">
          <w:pPr>
            <w:pStyle w:val="Cabealho"/>
            <w:ind w:left="34"/>
            <w:jc w:val="center"/>
            <w:rPr>
              <w:b/>
              <w:color w:val="1F4E79"/>
              <w:sz w:val="28"/>
              <w:szCs w:val="28"/>
            </w:rPr>
          </w:pPr>
          <w:r w:rsidRPr="00645E80">
            <w:rPr>
              <w:b/>
              <w:color w:val="1F4E79"/>
              <w:sz w:val="28"/>
              <w:szCs w:val="28"/>
            </w:rPr>
            <w:t>Pós-Graduação em Medicina (Radiologia)</w:t>
          </w:r>
        </w:p>
      </w:tc>
      <w:tc>
        <w:tcPr>
          <w:tcW w:w="2098" w:type="dxa"/>
          <w:tcBorders>
            <w:left w:val="nil"/>
          </w:tcBorders>
          <w:shd w:val="clear" w:color="auto" w:fill="auto"/>
          <w:vAlign w:val="center"/>
        </w:tcPr>
        <w:p w:rsidR="00CA51ED" w:rsidRDefault="00CA51ED" w:rsidP="00CA51ED">
          <w:pPr>
            <w:pStyle w:val="Cabealho"/>
            <w:ind w:left="34"/>
            <w:jc w:val="center"/>
          </w:pPr>
        </w:p>
      </w:tc>
    </w:tr>
  </w:tbl>
  <w:p w:rsidR="00D01FCF" w:rsidRPr="00CA51ED" w:rsidRDefault="00D01FCF" w:rsidP="00CA51E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B6" w:rsidRDefault="00B01AE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5530" o:spid="_x0000_s2050" type="#_x0000_t75" style="position:absolute;margin-left:0;margin-top:0;width:453.25pt;height:665.8pt;z-index:-2;mso-position-horizontal:center;mso-position-horizontal-relative:margin;mso-position-vertical:center;mso-position-vertical-relative:margin" o:allowincell="f">
          <v:imagedata r:id="rId1" o:title="Minerva_UFRJ_Ofic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7586C6C"/>
    <w:multiLevelType w:val="hybridMultilevel"/>
    <w:tmpl w:val="BD62E90E"/>
    <w:lvl w:ilvl="0" w:tplc="A6B28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0868"/>
    <w:multiLevelType w:val="hybridMultilevel"/>
    <w:tmpl w:val="482876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40D9"/>
    <w:multiLevelType w:val="hybridMultilevel"/>
    <w:tmpl w:val="6310C8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7F4D"/>
    <w:multiLevelType w:val="hybridMultilevel"/>
    <w:tmpl w:val="A184B0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D33CB"/>
    <w:multiLevelType w:val="hybridMultilevel"/>
    <w:tmpl w:val="242644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E7F"/>
    <w:multiLevelType w:val="hybridMultilevel"/>
    <w:tmpl w:val="6FEAE6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46B"/>
    <w:rsid w:val="00005895"/>
    <w:rsid w:val="0001758D"/>
    <w:rsid w:val="00017AEC"/>
    <w:rsid w:val="00026984"/>
    <w:rsid w:val="0003446B"/>
    <w:rsid w:val="00065F8F"/>
    <w:rsid w:val="00071A45"/>
    <w:rsid w:val="00072771"/>
    <w:rsid w:val="00074166"/>
    <w:rsid w:val="000A4199"/>
    <w:rsid w:val="000B20BF"/>
    <w:rsid w:val="000B4121"/>
    <w:rsid w:val="000B57DC"/>
    <w:rsid w:val="000C5328"/>
    <w:rsid w:val="000F2047"/>
    <w:rsid w:val="001048C4"/>
    <w:rsid w:val="00123022"/>
    <w:rsid w:val="00146B59"/>
    <w:rsid w:val="001512FA"/>
    <w:rsid w:val="00196ABF"/>
    <w:rsid w:val="001974E6"/>
    <w:rsid w:val="001A2AC0"/>
    <w:rsid w:val="001C02ED"/>
    <w:rsid w:val="001C6924"/>
    <w:rsid w:val="001E4F62"/>
    <w:rsid w:val="001F18AB"/>
    <w:rsid w:val="001F4166"/>
    <w:rsid w:val="001F76D2"/>
    <w:rsid w:val="00210056"/>
    <w:rsid w:val="0021179F"/>
    <w:rsid w:val="00223967"/>
    <w:rsid w:val="00225C63"/>
    <w:rsid w:val="002313FF"/>
    <w:rsid w:val="0025443E"/>
    <w:rsid w:val="002735E9"/>
    <w:rsid w:val="002745C7"/>
    <w:rsid w:val="002864B9"/>
    <w:rsid w:val="002968D1"/>
    <w:rsid w:val="00297CED"/>
    <w:rsid w:val="002A0C1B"/>
    <w:rsid w:val="002A3CFF"/>
    <w:rsid w:val="002C2567"/>
    <w:rsid w:val="002C4DDD"/>
    <w:rsid w:val="002C60C7"/>
    <w:rsid w:val="002C729E"/>
    <w:rsid w:val="00310101"/>
    <w:rsid w:val="0031156F"/>
    <w:rsid w:val="00320E3F"/>
    <w:rsid w:val="003423B4"/>
    <w:rsid w:val="00343CD5"/>
    <w:rsid w:val="0035343E"/>
    <w:rsid w:val="003578AE"/>
    <w:rsid w:val="00357DE5"/>
    <w:rsid w:val="003601DE"/>
    <w:rsid w:val="0036161B"/>
    <w:rsid w:val="003A61E1"/>
    <w:rsid w:val="003A7239"/>
    <w:rsid w:val="003C0DBB"/>
    <w:rsid w:val="003C334D"/>
    <w:rsid w:val="003F686A"/>
    <w:rsid w:val="004032F9"/>
    <w:rsid w:val="00406ED3"/>
    <w:rsid w:val="00415C59"/>
    <w:rsid w:val="00426969"/>
    <w:rsid w:val="004333C9"/>
    <w:rsid w:val="00435B1F"/>
    <w:rsid w:val="00440F47"/>
    <w:rsid w:val="0044415E"/>
    <w:rsid w:val="00446A45"/>
    <w:rsid w:val="0045344D"/>
    <w:rsid w:val="004644B6"/>
    <w:rsid w:val="00470DA2"/>
    <w:rsid w:val="00477670"/>
    <w:rsid w:val="00480826"/>
    <w:rsid w:val="00486AD0"/>
    <w:rsid w:val="004A75FF"/>
    <w:rsid w:val="004C6D32"/>
    <w:rsid w:val="004D444E"/>
    <w:rsid w:val="004E4475"/>
    <w:rsid w:val="004F1B83"/>
    <w:rsid w:val="005010E1"/>
    <w:rsid w:val="00535BF5"/>
    <w:rsid w:val="005568AE"/>
    <w:rsid w:val="00565A4E"/>
    <w:rsid w:val="0057177E"/>
    <w:rsid w:val="00583AC2"/>
    <w:rsid w:val="00590489"/>
    <w:rsid w:val="00597FE2"/>
    <w:rsid w:val="005B663C"/>
    <w:rsid w:val="006042A8"/>
    <w:rsid w:val="006075E6"/>
    <w:rsid w:val="006149B3"/>
    <w:rsid w:val="00662276"/>
    <w:rsid w:val="006B10FF"/>
    <w:rsid w:val="006B717C"/>
    <w:rsid w:val="006C0FCC"/>
    <w:rsid w:val="006E491F"/>
    <w:rsid w:val="007028C1"/>
    <w:rsid w:val="00717DB6"/>
    <w:rsid w:val="00741F65"/>
    <w:rsid w:val="00753E25"/>
    <w:rsid w:val="00756761"/>
    <w:rsid w:val="00771C57"/>
    <w:rsid w:val="007759B1"/>
    <w:rsid w:val="0079321F"/>
    <w:rsid w:val="007B440E"/>
    <w:rsid w:val="007B5804"/>
    <w:rsid w:val="007C3218"/>
    <w:rsid w:val="007D176F"/>
    <w:rsid w:val="007E2D7E"/>
    <w:rsid w:val="008116AC"/>
    <w:rsid w:val="0084152F"/>
    <w:rsid w:val="00845565"/>
    <w:rsid w:val="00867ABD"/>
    <w:rsid w:val="008A534A"/>
    <w:rsid w:val="008A613E"/>
    <w:rsid w:val="008B3B2E"/>
    <w:rsid w:val="008D23EC"/>
    <w:rsid w:val="008D699E"/>
    <w:rsid w:val="008E745B"/>
    <w:rsid w:val="008F6959"/>
    <w:rsid w:val="008F7156"/>
    <w:rsid w:val="00906A34"/>
    <w:rsid w:val="00923157"/>
    <w:rsid w:val="00937398"/>
    <w:rsid w:val="009412E8"/>
    <w:rsid w:val="00961100"/>
    <w:rsid w:val="009616E2"/>
    <w:rsid w:val="009906A9"/>
    <w:rsid w:val="00990763"/>
    <w:rsid w:val="009A13B0"/>
    <w:rsid w:val="009B41D7"/>
    <w:rsid w:val="009D428D"/>
    <w:rsid w:val="009F3E3A"/>
    <w:rsid w:val="009F6A80"/>
    <w:rsid w:val="00A056A4"/>
    <w:rsid w:val="00A06366"/>
    <w:rsid w:val="00A23314"/>
    <w:rsid w:val="00A24366"/>
    <w:rsid w:val="00A25D4F"/>
    <w:rsid w:val="00A360D3"/>
    <w:rsid w:val="00A62B87"/>
    <w:rsid w:val="00A90E26"/>
    <w:rsid w:val="00A96913"/>
    <w:rsid w:val="00A9760A"/>
    <w:rsid w:val="00AB1ED5"/>
    <w:rsid w:val="00AB2CF3"/>
    <w:rsid w:val="00AB38EF"/>
    <w:rsid w:val="00AD1824"/>
    <w:rsid w:val="00AD2116"/>
    <w:rsid w:val="00AD2273"/>
    <w:rsid w:val="00AE47F3"/>
    <w:rsid w:val="00B01AE3"/>
    <w:rsid w:val="00B05D51"/>
    <w:rsid w:val="00B177B8"/>
    <w:rsid w:val="00B22A0E"/>
    <w:rsid w:val="00B240C2"/>
    <w:rsid w:val="00B42A20"/>
    <w:rsid w:val="00B63B20"/>
    <w:rsid w:val="00B738A8"/>
    <w:rsid w:val="00B80B0B"/>
    <w:rsid w:val="00B97891"/>
    <w:rsid w:val="00BA3748"/>
    <w:rsid w:val="00BA4DC3"/>
    <w:rsid w:val="00BB646D"/>
    <w:rsid w:val="00BB6DE8"/>
    <w:rsid w:val="00BC1C6D"/>
    <w:rsid w:val="00BD15E9"/>
    <w:rsid w:val="00BD44D7"/>
    <w:rsid w:val="00C052A0"/>
    <w:rsid w:val="00C075F3"/>
    <w:rsid w:val="00C13E4E"/>
    <w:rsid w:val="00C27B61"/>
    <w:rsid w:val="00C33282"/>
    <w:rsid w:val="00C616C9"/>
    <w:rsid w:val="00C74E97"/>
    <w:rsid w:val="00C80F76"/>
    <w:rsid w:val="00C93AE7"/>
    <w:rsid w:val="00CA4F17"/>
    <w:rsid w:val="00CA51ED"/>
    <w:rsid w:val="00CB07E2"/>
    <w:rsid w:val="00CB09AA"/>
    <w:rsid w:val="00CC11A7"/>
    <w:rsid w:val="00CC687F"/>
    <w:rsid w:val="00D01FCF"/>
    <w:rsid w:val="00D15477"/>
    <w:rsid w:val="00D16F95"/>
    <w:rsid w:val="00D17E72"/>
    <w:rsid w:val="00D25D91"/>
    <w:rsid w:val="00D31986"/>
    <w:rsid w:val="00D374BB"/>
    <w:rsid w:val="00D56FB5"/>
    <w:rsid w:val="00D657A2"/>
    <w:rsid w:val="00D777F5"/>
    <w:rsid w:val="00D807CD"/>
    <w:rsid w:val="00D8280F"/>
    <w:rsid w:val="00D82A6A"/>
    <w:rsid w:val="00DA156B"/>
    <w:rsid w:val="00DB3CC1"/>
    <w:rsid w:val="00DC045F"/>
    <w:rsid w:val="00E23332"/>
    <w:rsid w:val="00E26A47"/>
    <w:rsid w:val="00E26AE6"/>
    <w:rsid w:val="00E3380E"/>
    <w:rsid w:val="00E52194"/>
    <w:rsid w:val="00E52F43"/>
    <w:rsid w:val="00E66989"/>
    <w:rsid w:val="00E72EA7"/>
    <w:rsid w:val="00E8696D"/>
    <w:rsid w:val="00E94407"/>
    <w:rsid w:val="00EA61FA"/>
    <w:rsid w:val="00EB6C01"/>
    <w:rsid w:val="00EC500A"/>
    <w:rsid w:val="00ED4A30"/>
    <w:rsid w:val="00EE4B35"/>
    <w:rsid w:val="00EF32FF"/>
    <w:rsid w:val="00EF44FA"/>
    <w:rsid w:val="00EF6939"/>
    <w:rsid w:val="00EF7025"/>
    <w:rsid w:val="00EF7840"/>
    <w:rsid w:val="00F232BC"/>
    <w:rsid w:val="00F2713E"/>
    <w:rsid w:val="00F40F71"/>
    <w:rsid w:val="00F440A9"/>
    <w:rsid w:val="00F872AA"/>
    <w:rsid w:val="00FA4800"/>
    <w:rsid w:val="00FA4EAF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2BCB224-DB91-47F6-84DD-8DF3F70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446B"/>
    <w:rPr>
      <w:color w:val="0000FF"/>
      <w:u w:val="single"/>
    </w:rPr>
  </w:style>
  <w:style w:type="paragraph" w:customStyle="1" w:styleId="ReginaClia">
    <w:name w:val="Regina Célia"/>
    <w:basedOn w:val="Normal"/>
    <w:autoRedefine/>
    <w:rsid w:val="0003446B"/>
    <w:pPr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E26A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01F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FCF"/>
  </w:style>
  <w:style w:type="paragraph" w:styleId="Rodap">
    <w:name w:val="footer"/>
    <w:basedOn w:val="Normal"/>
    <w:link w:val="RodapChar"/>
    <w:rsid w:val="00D01F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1FCF"/>
  </w:style>
  <w:style w:type="table" w:styleId="Tabelacomgrade">
    <w:name w:val="Table Grid"/>
    <w:basedOn w:val="Tabelanormal"/>
    <w:rsid w:val="002A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E669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mples1">
    <w:name w:val="Plain Table 1"/>
    <w:basedOn w:val="Tabelanormal"/>
    <w:uiPriority w:val="41"/>
    <w:rsid w:val="00E6698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grafodaLista">
    <w:name w:val="List Paragraph"/>
    <w:basedOn w:val="Normal"/>
    <w:uiPriority w:val="34"/>
    <w:qFormat/>
    <w:rsid w:val="0044415E"/>
    <w:pPr>
      <w:ind w:left="720"/>
      <w:contextualSpacing/>
    </w:pPr>
  </w:style>
  <w:style w:type="character" w:styleId="Refdecomentrio">
    <w:name w:val="annotation reference"/>
    <w:rsid w:val="00225C6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25C63"/>
  </w:style>
  <w:style w:type="character" w:customStyle="1" w:styleId="TextodecomentrioChar">
    <w:name w:val="Texto de comentário Char"/>
    <w:basedOn w:val="Fontepargpadro"/>
    <w:link w:val="Textodecomentrio"/>
    <w:rsid w:val="00225C63"/>
  </w:style>
  <w:style w:type="paragraph" w:styleId="Assuntodocomentrio">
    <w:name w:val="annotation subject"/>
    <w:basedOn w:val="Textodecomentrio"/>
    <w:next w:val="Textodecomentrio"/>
    <w:link w:val="AssuntodocomentrioChar"/>
    <w:rsid w:val="00225C63"/>
    <w:rPr>
      <w:b/>
      <w:bCs/>
    </w:rPr>
  </w:style>
  <w:style w:type="character" w:customStyle="1" w:styleId="AssuntodocomentrioChar">
    <w:name w:val="Assunto do comentário Char"/>
    <w:link w:val="Assuntodocomentrio"/>
    <w:rsid w:val="00225C63"/>
    <w:rPr>
      <w:b/>
      <w:bCs/>
    </w:rPr>
  </w:style>
  <w:style w:type="paragraph" w:customStyle="1" w:styleId="Contedodoquadro">
    <w:name w:val="Conteúdo do quadro"/>
    <w:basedOn w:val="Corpodetexto"/>
    <w:rsid w:val="001F76D2"/>
    <w:pPr>
      <w:suppressAutoHyphens/>
      <w:spacing w:after="0" w:line="480" w:lineRule="auto"/>
      <w:ind w:firstLine="851"/>
      <w:jc w:val="both"/>
    </w:pPr>
    <w:rPr>
      <w:rFonts w:ascii="Arial" w:hAnsi="Arial"/>
      <w:sz w:val="24"/>
      <w:lang w:eastAsia="ar-SA"/>
    </w:rPr>
  </w:style>
  <w:style w:type="paragraph" w:styleId="Corpodetexto">
    <w:name w:val="Body Text"/>
    <w:basedOn w:val="Normal"/>
    <w:link w:val="CorpodetextoChar"/>
    <w:rsid w:val="001F76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D3B0-8704-47BE-9A38-55573F88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Messod Azulay</vt:lpstr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Messod Azulay</dc:title>
  <dc:subject/>
  <dc:creator>radologa1</dc:creator>
  <cp:keywords/>
  <cp:lastModifiedBy>Luiz Antonio Serrao Miranda</cp:lastModifiedBy>
  <cp:revision>7</cp:revision>
  <cp:lastPrinted>2019-06-04T16:24:00Z</cp:lastPrinted>
  <dcterms:created xsi:type="dcterms:W3CDTF">2023-09-06T11:09:00Z</dcterms:created>
  <dcterms:modified xsi:type="dcterms:W3CDTF">2024-05-28T14:41:00Z</dcterms:modified>
</cp:coreProperties>
</file>